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5AB19" w14:textId="00DC1C6F" w:rsidR="00045304" w:rsidRDefault="00045304" w:rsidP="00045304">
      <w:pPr>
        <w:pStyle w:val="Pealkiri1"/>
        <w:jc w:val="center"/>
        <w:rPr>
          <w:b/>
          <w:bCs/>
        </w:rPr>
      </w:pPr>
      <w:r w:rsidRPr="007C6ED1">
        <w:rPr>
          <w:b/>
          <w:bCs/>
        </w:rPr>
        <w:t>Kuusalu KK Hoolekogu koosoleku protokoll nr.</w:t>
      </w:r>
      <w:r w:rsidR="0071244E">
        <w:rPr>
          <w:b/>
          <w:bCs/>
        </w:rPr>
        <w:t>2</w:t>
      </w:r>
    </w:p>
    <w:p w14:paraId="57A1D8D0" w14:textId="77777777" w:rsidR="00045304" w:rsidRPr="007C6ED1" w:rsidRDefault="00045304" w:rsidP="00045304">
      <w:pPr>
        <w:pStyle w:val="Pealkiri1"/>
        <w:jc w:val="center"/>
        <w:rPr>
          <w:b/>
          <w:bCs/>
        </w:rPr>
      </w:pPr>
      <w:r w:rsidRPr="007C6ED1">
        <w:rPr>
          <w:b/>
          <w:bCs/>
        </w:rPr>
        <w:t>2021/2022 õppeaastal</w:t>
      </w:r>
    </w:p>
    <w:p w14:paraId="770791C7" w14:textId="77777777" w:rsidR="00045304" w:rsidRPr="00380A9B" w:rsidRDefault="00045304" w:rsidP="00045304">
      <w:pPr>
        <w:jc w:val="both"/>
        <w:rPr>
          <w:rFonts w:cstheme="minorHAnsi"/>
        </w:rPr>
      </w:pPr>
    </w:p>
    <w:p w14:paraId="787086E9" w14:textId="3F1CC60F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Hoolekogu koosolek </w:t>
      </w:r>
      <w:r w:rsidR="003F70AB">
        <w:rPr>
          <w:rFonts w:cstheme="minorHAnsi"/>
        </w:rPr>
        <w:t>13</w:t>
      </w:r>
      <w:r w:rsidRPr="00380A9B">
        <w:rPr>
          <w:rFonts w:cstheme="minorHAnsi"/>
        </w:rPr>
        <w:t>.</w:t>
      </w:r>
      <w:r>
        <w:rPr>
          <w:rFonts w:cstheme="minorHAnsi"/>
        </w:rPr>
        <w:t>1</w:t>
      </w:r>
      <w:r w:rsidR="003F70AB">
        <w:rPr>
          <w:rFonts w:cstheme="minorHAnsi"/>
        </w:rPr>
        <w:t>2</w:t>
      </w:r>
      <w:r>
        <w:rPr>
          <w:rFonts w:cstheme="minorHAnsi"/>
        </w:rPr>
        <w:t>.2021</w:t>
      </w:r>
      <w:r w:rsidRPr="00380A9B">
        <w:rPr>
          <w:rFonts w:cstheme="minorHAnsi"/>
        </w:rPr>
        <w:t xml:space="preserve"> kl. 18:00-20:15 Kuusalu koolis ja MS </w:t>
      </w:r>
      <w:proofErr w:type="spellStart"/>
      <w:r w:rsidRPr="00380A9B">
        <w:rPr>
          <w:rFonts w:cstheme="minorHAnsi"/>
        </w:rPr>
        <w:t>Teamsi</w:t>
      </w:r>
      <w:proofErr w:type="spellEnd"/>
      <w:r w:rsidRPr="00380A9B">
        <w:rPr>
          <w:rFonts w:cstheme="minorHAnsi"/>
        </w:rPr>
        <w:t xml:space="preserve"> vahendusel</w:t>
      </w:r>
    </w:p>
    <w:p w14:paraId="0FF49029" w14:textId="77777777" w:rsidR="00045304" w:rsidRPr="00380A9B" w:rsidRDefault="00045304" w:rsidP="00045304">
      <w:pPr>
        <w:jc w:val="both"/>
        <w:rPr>
          <w:rFonts w:cstheme="minorHAnsi"/>
        </w:rPr>
      </w:pPr>
    </w:p>
    <w:p w14:paraId="344B1D95" w14:textId="77777777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Vastavalt kokkuleppele toimus koosolek </w:t>
      </w:r>
      <w:r>
        <w:rPr>
          <w:rFonts w:cstheme="minorHAnsi"/>
        </w:rPr>
        <w:t>HK põhi</w:t>
      </w:r>
      <w:r w:rsidRPr="00380A9B">
        <w:rPr>
          <w:rFonts w:cstheme="minorHAnsi"/>
        </w:rPr>
        <w:t xml:space="preserve">koosseisule koolis ja laiendatud HK koosseis liitus MS </w:t>
      </w:r>
      <w:proofErr w:type="spellStart"/>
      <w:r w:rsidRPr="00380A9B">
        <w:rPr>
          <w:rFonts w:cstheme="minorHAnsi"/>
        </w:rPr>
        <w:t>Teamsi</w:t>
      </w:r>
      <w:proofErr w:type="spellEnd"/>
      <w:r w:rsidRPr="00380A9B">
        <w:rPr>
          <w:rFonts w:cstheme="minorHAnsi"/>
        </w:rPr>
        <w:t xml:space="preserve"> keskkonnas.</w:t>
      </w:r>
    </w:p>
    <w:p w14:paraId="40BAA8CF" w14:textId="77777777" w:rsidR="00045304" w:rsidRPr="00380A9B" w:rsidRDefault="00045304" w:rsidP="00045304">
      <w:pPr>
        <w:jc w:val="both"/>
        <w:rPr>
          <w:rFonts w:cstheme="minorHAnsi"/>
        </w:rPr>
      </w:pPr>
    </w:p>
    <w:p w14:paraId="53EAD235" w14:textId="026221DF" w:rsidR="00045304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Hoolekogu koosseis, </w:t>
      </w:r>
      <w:proofErr w:type="spellStart"/>
      <w:r w:rsidRPr="00380A9B">
        <w:rPr>
          <w:rFonts w:cstheme="minorHAnsi"/>
        </w:rPr>
        <w:t>kohalviibijad</w:t>
      </w:r>
      <w:proofErr w:type="spellEnd"/>
      <w:r w:rsidRPr="00380A9B">
        <w:rPr>
          <w:rFonts w:cstheme="minorHAnsi"/>
        </w:rPr>
        <w:t>:</w:t>
      </w:r>
    </w:p>
    <w:p w14:paraId="09BA1738" w14:textId="2387B9E3" w:rsidR="00045304" w:rsidRPr="00380A9B" w:rsidRDefault="00045304" w:rsidP="00045304">
      <w:pPr>
        <w:jc w:val="both"/>
        <w:rPr>
          <w:rFonts w:cstheme="minorHAnsi"/>
        </w:rPr>
      </w:pPr>
      <w:r>
        <w:rPr>
          <w:rFonts w:cstheme="minorHAnsi"/>
        </w:rPr>
        <w:t xml:space="preserve">Indrek Link </w:t>
      </w:r>
      <w:r w:rsidR="00A252FB">
        <w:rPr>
          <w:rFonts w:cstheme="minorHAnsi"/>
        </w:rPr>
        <w:t>(hoolekogu esimees)</w:t>
      </w:r>
    </w:p>
    <w:p w14:paraId="728F2041" w14:textId="77777777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Joosep Mürk (õpilaste esindaja)</w:t>
      </w:r>
    </w:p>
    <w:p w14:paraId="77D5581E" w14:textId="77777777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Anu Kirsman (koolipidaja esindaja)</w:t>
      </w:r>
    </w:p>
    <w:p w14:paraId="4EA27680" w14:textId="77777777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Heleri Paiste (õpetajate esindaja)</w:t>
      </w:r>
    </w:p>
    <w:p w14:paraId="49A8F33A" w14:textId="77777777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Ilvard Eeriksoo (õpetajate esindaja)</w:t>
      </w:r>
    </w:p>
    <w:p w14:paraId="7187D308" w14:textId="77777777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Reedik Raudla (lapsevanemate esindaja)</w:t>
      </w:r>
    </w:p>
    <w:p w14:paraId="02B7C761" w14:textId="77777777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Kaisa Välk (lapsevanemate esindaja)</w:t>
      </w:r>
    </w:p>
    <w:p w14:paraId="5F689640" w14:textId="7E2DBB50" w:rsidR="00045304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Tanel Tomson (lapsevanemate esindaja)</w:t>
      </w:r>
    </w:p>
    <w:p w14:paraId="3B77EA3E" w14:textId="4B3E5C67" w:rsidR="00045304" w:rsidRDefault="00045304" w:rsidP="00045304">
      <w:pPr>
        <w:jc w:val="both"/>
        <w:rPr>
          <w:rFonts w:cstheme="minorHAnsi"/>
        </w:rPr>
      </w:pPr>
      <w:r>
        <w:rPr>
          <w:rFonts w:cstheme="minorHAnsi"/>
        </w:rPr>
        <w:t xml:space="preserve">Triinu Rebane </w:t>
      </w:r>
      <w:r w:rsidR="00A252FB" w:rsidRPr="00380A9B">
        <w:rPr>
          <w:rFonts w:cstheme="minorHAnsi"/>
        </w:rPr>
        <w:t>(</w:t>
      </w:r>
      <w:r w:rsidR="002D0E78">
        <w:rPr>
          <w:rFonts w:cstheme="minorHAnsi"/>
        </w:rPr>
        <w:t>kooli toetava organisatsiooni esindaja</w:t>
      </w:r>
      <w:r w:rsidR="00A252FB" w:rsidRPr="00380A9B">
        <w:rPr>
          <w:rFonts w:cstheme="minorHAnsi"/>
        </w:rPr>
        <w:t>)</w:t>
      </w:r>
    </w:p>
    <w:p w14:paraId="65B12DAF" w14:textId="5E7C3C86" w:rsidR="00045304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Erle Kuusik</w:t>
      </w:r>
      <w:r w:rsidR="00A252FB">
        <w:rPr>
          <w:rFonts w:cstheme="minorHAnsi"/>
        </w:rPr>
        <w:t xml:space="preserve"> </w:t>
      </w:r>
      <w:r w:rsidR="00A252FB" w:rsidRPr="00380A9B">
        <w:rPr>
          <w:rFonts w:cstheme="minorHAnsi"/>
        </w:rPr>
        <w:t>(lapsevanemate esindaja)</w:t>
      </w:r>
    </w:p>
    <w:p w14:paraId="7A788DF0" w14:textId="6856A170" w:rsidR="007110F2" w:rsidRDefault="00A252FB" w:rsidP="00045304">
      <w:pPr>
        <w:jc w:val="both"/>
        <w:rPr>
          <w:rFonts w:cstheme="minorHAnsi"/>
        </w:rPr>
      </w:pPr>
      <w:r>
        <w:rPr>
          <w:rFonts w:cstheme="minorHAnsi"/>
        </w:rPr>
        <w:t xml:space="preserve">Peeter </w:t>
      </w:r>
      <w:r w:rsidR="007110F2">
        <w:rPr>
          <w:rFonts w:cstheme="minorHAnsi"/>
        </w:rPr>
        <w:t>Paenurm</w:t>
      </w:r>
      <w:r>
        <w:rPr>
          <w:rFonts w:cstheme="minorHAnsi"/>
        </w:rPr>
        <w:t xml:space="preserve"> </w:t>
      </w:r>
      <w:r w:rsidRPr="00380A9B">
        <w:rPr>
          <w:rFonts w:cstheme="minorHAnsi"/>
        </w:rPr>
        <w:t>(lapsevanemate esindaja)</w:t>
      </w:r>
    </w:p>
    <w:p w14:paraId="45D34639" w14:textId="77777777" w:rsidR="00A252FB" w:rsidRDefault="00A252FB" w:rsidP="00045304">
      <w:pPr>
        <w:jc w:val="both"/>
        <w:rPr>
          <w:rFonts w:cstheme="minorHAnsi"/>
        </w:rPr>
      </w:pPr>
    </w:p>
    <w:p w14:paraId="5FDB9EEB" w14:textId="56AAA26E" w:rsidR="00045304" w:rsidRPr="00380A9B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MS </w:t>
      </w:r>
      <w:proofErr w:type="spellStart"/>
      <w:r w:rsidRPr="00380A9B">
        <w:rPr>
          <w:rFonts w:cstheme="minorHAnsi"/>
        </w:rPr>
        <w:t>Teams’i</w:t>
      </w:r>
      <w:proofErr w:type="spellEnd"/>
      <w:r w:rsidRPr="00380A9B">
        <w:rPr>
          <w:rFonts w:cstheme="minorHAnsi"/>
        </w:rPr>
        <w:t xml:space="preserve"> keskkonnas osalejad: </w:t>
      </w:r>
      <w:r>
        <w:rPr>
          <w:rFonts w:cstheme="minorHAnsi"/>
        </w:rPr>
        <w:t>eraldi nimekiri</w:t>
      </w:r>
      <w:r w:rsidR="002D0E78">
        <w:rPr>
          <w:rFonts w:cstheme="minorHAnsi"/>
        </w:rPr>
        <w:t xml:space="preserve"> </w:t>
      </w:r>
      <w:proofErr w:type="spellStart"/>
      <w:r w:rsidR="002D0E78">
        <w:rPr>
          <w:rFonts w:cstheme="minorHAnsi"/>
        </w:rPr>
        <w:t>K.Tarik</w:t>
      </w:r>
      <w:proofErr w:type="spellEnd"/>
    </w:p>
    <w:p w14:paraId="076C94A9" w14:textId="0C1C5858" w:rsidR="00045304" w:rsidRDefault="00045304" w:rsidP="00045304">
      <w:pPr>
        <w:jc w:val="both"/>
        <w:rPr>
          <w:rFonts w:cstheme="minorHAnsi"/>
        </w:rPr>
      </w:pPr>
      <w:r w:rsidRPr="00380A9B">
        <w:rPr>
          <w:rFonts w:cstheme="minorHAnsi"/>
        </w:rPr>
        <w:t>Hoolekogu ko</w:t>
      </w:r>
      <w:r>
        <w:rPr>
          <w:rFonts w:cstheme="minorHAnsi"/>
        </w:rPr>
        <w:t>o</w:t>
      </w:r>
      <w:r w:rsidRPr="00380A9B">
        <w:rPr>
          <w:rFonts w:cstheme="minorHAnsi"/>
        </w:rPr>
        <w:t xml:space="preserve">sseisust puudus: </w:t>
      </w:r>
      <w:r w:rsidR="00A252FB">
        <w:rPr>
          <w:rFonts w:cstheme="minorHAnsi"/>
        </w:rPr>
        <w:t>-</w:t>
      </w:r>
    </w:p>
    <w:p w14:paraId="3675E722" w14:textId="6772D97A" w:rsidR="00A252FB" w:rsidRDefault="00A252FB" w:rsidP="00045304">
      <w:pPr>
        <w:jc w:val="both"/>
        <w:rPr>
          <w:rFonts w:cstheme="minorHAnsi"/>
        </w:rPr>
      </w:pPr>
    </w:p>
    <w:p w14:paraId="3C0E15F5" w14:textId="2C0CAB9C" w:rsidR="00626319" w:rsidRDefault="00626319" w:rsidP="00045304">
      <w:pPr>
        <w:jc w:val="both"/>
        <w:rPr>
          <w:rFonts w:cstheme="minorHAnsi"/>
        </w:rPr>
      </w:pPr>
      <w:r>
        <w:rPr>
          <w:rFonts w:cstheme="minorHAnsi"/>
        </w:rPr>
        <w:t>Osalejad:</w:t>
      </w:r>
    </w:p>
    <w:p w14:paraId="7D204594" w14:textId="4D9B8433" w:rsidR="00626319" w:rsidRDefault="00626319" w:rsidP="00045304">
      <w:pPr>
        <w:jc w:val="both"/>
        <w:rPr>
          <w:rFonts w:cstheme="minorHAnsi"/>
        </w:rPr>
      </w:pPr>
      <w:r>
        <w:rPr>
          <w:rFonts w:cstheme="minorHAnsi"/>
        </w:rPr>
        <w:t>Kristi Tarik (koolijuht)</w:t>
      </w:r>
    </w:p>
    <w:p w14:paraId="622B712A" w14:textId="7262C3BF" w:rsidR="00626319" w:rsidRPr="00380A9B" w:rsidRDefault="0009049E" w:rsidP="00045304">
      <w:pPr>
        <w:jc w:val="both"/>
        <w:rPr>
          <w:rFonts w:cstheme="minorHAnsi"/>
        </w:rPr>
      </w:pPr>
      <w:r>
        <w:rPr>
          <w:rFonts w:cstheme="minorHAnsi"/>
        </w:rPr>
        <w:t>Kreete Tammaru</w:t>
      </w:r>
      <w:r w:rsidR="00003B6D">
        <w:rPr>
          <w:rFonts w:cstheme="minorHAnsi"/>
        </w:rPr>
        <w:t xml:space="preserve"> (arendusjuht)</w:t>
      </w:r>
    </w:p>
    <w:p w14:paraId="00D754C4" w14:textId="49C97C31" w:rsidR="00045304" w:rsidRDefault="00045304" w:rsidP="00045304">
      <w:pPr>
        <w:jc w:val="both"/>
        <w:rPr>
          <w:rFonts w:cstheme="minorHAnsi"/>
        </w:rPr>
      </w:pPr>
    </w:p>
    <w:p w14:paraId="51AE4CB3" w14:textId="2CA4E5F0" w:rsidR="00045304" w:rsidRPr="00DC6FE5" w:rsidRDefault="00045304" w:rsidP="00925800">
      <w:pPr>
        <w:pStyle w:val="Pealkiri2"/>
        <w:jc w:val="both"/>
        <w:rPr>
          <w:b/>
          <w:bCs/>
        </w:rPr>
      </w:pPr>
      <w:r w:rsidRPr="00DC6FE5">
        <w:rPr>
          <w:b/>
          <w:bCs/>
        </w:rPr>
        <w:t>Koosoleku päevakord:</w:t>
      </w:r>
    </w:p>
    <w:p w14:paraId="4D160386" w14:textId="5E0071CD" w:rsidR="00045304" w:rsidRPr="00045304" w:rsidRDefault="00045304" w:rsidP="00925800">
      <w:pPr>
        <w:pStyle w:val="Loendilik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Üldine info – Kristi Tarik</w:t>
      </w:r>
    </w:p>
    <w:p w14:paraId="26F29A83" w14:textId="4381D517" w:rsidR="00304C8E" w:rsidRDefault="00304C8E" w:rsidP="00925800">
      <w:pPr>
        <w:pStyle w:val="Loendilik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Arengukava tegevuskava arutelu</w:t>
      </w:r>
      <w:r w:rsidR="00DC6FE5">
        <w:rPr>
          <w:rFonts w:cstheme="minorHAnsi"/>
        </w:rPr>
        <w:t xml:space="preserve"> </w:t>
      </w:r>
    </w:p>
    <w:p w14:paraId="1F2F3DAA" w14:textId="319EED83" w:rsidR="00045304" w:rsidRDefault="00304C8E" w:rsidP="00925800">
      <w:pPr>
        <w:pStyle w:val="Loendilik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Vastuvõtu tingimused</w:t>
      </w:r>
    </w:p>
    <w:p w14:paraId="0D9D7F05" w14:textId="3B4057A7" w:rsidR="00045304" w:rsidRDefault="00045304" w:rsidP="00925800">
      <w:pPr>
        <w:jc w:val="both"/>
        <w:rPr>
          <w:rFonts w:cstheme="minorHAnsi"/>
        </w:rPr>
      </w:pPr>
    </w:p>
    <w:p w14:paraId="2E6F8480" w14:textId="521A7DC5" w:rsidR="00045304" w:rsidRPr="00CE49A8" w:rsidRDefault="00045304" w:rsidP="00925800">
      <w:pPr>
        <w:pStyle w:val="Loendilik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CE49A8">
        <w:rPr>
          <w:rFonts w:cstheme="minorHAnsi"/>
          <w:b/>
          <w:bCs/>
        </w:rPr>
        <w:t>Üldine info – Kristi Tarik</w:t>
      </w:r>
    </w:p>
    <w:p w14:paraId="5D57E267" w14:textId="1305798A" w:rsidR="00045304" w:rsidRPr="00CE49A8" w:rsidRDefault="00045304" w:rsidP="00925800">
      <w:pPr>
        <w:pStyle w:val="Loendilik"/>
        <w:numPr>
          <w:ilvl w:val="0"/>
          <w:numId w:val="8"/>
        </w:numPr>
        <w:jc w:val="both"/>
        <w:rPr>
          <w:rFonts w:cstheme="minorHAnsi"/>
        </w:rPr>
      </w:pPr>
      <w:r w:rsidRPr="00CE49A8">
        <w:rPr>
          <w:rFonts w:cstheme="minorHAnsi"/>
        </w:rPr>
        <w:t>Töökuulutus</w:t>
      </w:r>
      <w:r w:rsidR="00CE49A8" w:rsidRPr="00CE49A8">
        <w:rPr>
          <w:rFonts w:cstheme="minorHAnsi"/>
        </w:rPr>
        <w:t xml:space="preserve"> uute õpetajate värbamiseks ei toonud sobivaid kandidaate. M</w:t>
      </w:r>
      <w:r w:rsidRPr="00CE49A8">
        <w:rPr>
          <w:rFonts w:cstheme="minorHAnsi"/>
        </w:rPr>
        <w:t xml:space="preserve">atemaatika </w:t>
      </w:r>
      <w:r w:rsidR="00CE49A8" w:rsidRPr="00CE49A8">
        <w:rPr>
          <w:rFonts w:cstheme="minorHAnsi"/>
        </w:rPr>
        <w:t xml:space="preserve">õpetaja </w:t>
      </w:r>
      <w:r w:rsidRPr="00CE49A8">
        <w:rPr>
          <w:rFonts w:cstheme="minorHAnsi"/>
        </w:rPr>
        <w:t xml:space="preserve">– 0 kandidaati; abiõpetaja – 3 kandidaati (0 </w:t>
      </w:r>
      <w:proofErr w:type="spellStart"/>
      <w:r w:rsidRPr="00CE49A8">
        <w:rPr>
          <w:rFonts w:cstheme="minorHAnsi"/>
        </w:rPr>
        <w:t>kvalifiaktsiooniga</w:t>
      </w:r>
      <w:proofErr w:type="spellEnd"/>
      <w:r w:rsidRPr="00CE49A8">
        <w:rPr>
          <w:rFonts w:cstheme="minorHAnsi"/>
        </w:rPr>
        <w:t xml:space="preserve">); leping sõlmitud 1 </w:t>
      </w:r>
      <w:r w:rsidR="00CE49A8" w:rsidRPr="00CE49A8">
        <w:rPr>
          <w:rFonts w:cstheme="minorHAnsi"/>
        </w:rPr>
        <w:t xml:space="preserve">abiõpetaja </w:t>
      </w:r>
      <w:r w:rsidRPr="00CE49A8">
        <w:rPr>
          <w:rFonts w:cstheme="minorHAnsi"/>
        </w:rPr>
        <w:t>kandidaadiga tähtajaliselt</w:t>
      </w:r>
      <w:r w:rsidR="00CE49A8" w:rsidRPr="00CE49A8">
        <w:rPr>
          <w:rFonts w:cstheme="minorHAnsi"/>
        </w:rPr>
        <w:t>.</w:t>
      </w:r>
    </w:p>
    <w:p w14:paraId="4CF8E17D" w14:textId="2A95F6DB" w:rsidR="00045304" w:rsidRPr="00304C8E" w:rsidRDefault="00CE49A8" w:rsidP="00925800">
      <w:pPr>
        <w:jc w:val="both"/>
        <w:rPr>
          <w:rFonts w:cstheme="minorHAnsi"/>
        </w:rPr>
      </w:pPr>
      <w:r>
        <w:rPr>
          <w:rFonts w:cstheme="minorHAnsi"/>
        </w:rPr>
        <w:t>Töökoha atraktiivsemaks muutmiseks ja õpetaja kandidaadile elukoha pakkumiseks on v</w:t>
      </w:r>
      <w:r w:rsidR="00045304" w:rsidRPr="00304C8E">
        <w:rPr>
          <w:rFonts w:cstheme="minorHAnsi"/>
        </w:rPr>
        <w:t>alla</w:t>
      </w:r>
      <w:r>
        <w:rPr>
          <w:rFonts w:cstheme="minorHAnsi"/>
        </w:rPr>
        <w:t>l</w:t>
      </w:r>
      <w:r w:rsidR="00045304" w:rsidRPr="00304C8E">
        <w:rPr>
          <w:rFonts w:cstheme="minorHAnsi"/>
        </w:rPr>
        <w:t xml:space="preserve"> võimalik </w:t>
      </w:r>
      <w:r>
        <w:rPr>
          <w:rFonts w:cstheme="minorHAnsi"/>
        </w:rPr>
        <w:t>pakkuda</w:t>
      </w:r>
      <w:r w:rsidR="00045304" w:rsidRPr="00304C8E">
        <w:rPr>
          <w:rFonts w:cstheme="minorHAnsi"/>
        </w:rPr>
        <w:t xml:space="preserve"> 2 korterit, kahjuks pole kumbki sobivad koheselt elama asumiseks</w:t>
      </w:r>
      <w:r>
        <w:rPr>
          <w:rFonts w:cstheme="minorHAnsi"/>
        </w:rPr>
        <w:t>.</w:t>
      </w:r>
    </w:p>
    <w:p w14:paraId="596A8D53" w14:textId="77777777" w:rsidR="00CE49A8" w:rsidRDefault="00CE49A8" w:rsidP="00925800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K.Tarik</w:t>
      </w:r>
      <w:proofErr w:type="spellEnd"/>
      <w:r>
        <w:rPr>
          <w:rFonts w:cstheme="minorHAnsi"/>
        </w:rPr>
        <w:t xml:space="preserve"> e</w:t>
      </w:r>
      <w:r w:rsidR="00045304">
        <w:rPr>
          <w:rFonts w:cstheme="minorHAnsi"/>
        </w:rPr>
        <w:t xml:space="preserve">ttepanek HK poolt teha vallale selge soov üks korter renoveerida. </w:t>
      </w:r>
    </w:p>
    <w:p w14:paraId="56300845" w14:textId="34DC07F0" w:rsidR="00045304" w:rsidRPr="00045304" w:rsidRDefault="00CE49A8" w:rsidP="00925800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I.</w:t>
      </w:r>
      <w:r w:rsidR="002D0E78">
        <w:rPr>
          <w:rFonts w:cstheme="minorHAnsi"/>
        </w:rPr>
        <w:t>L</w:t>
      </w:r>
      <w:r>
        <w:rPr>
          <w:rFonts w:cstheme="minorHAnsi"/>
        </w:rPr>
        <w:t>ink</w:t>
      </w:r>
      <w:proofErr w:type="spellEnd"/>
      <w:r>
        <w:rPr>
          <w:rFonts w:cstheme="minorHAnsi"/>
        </w:rPr>
        <w:t xml:space="preserve">: </w:t>
      </w:r>
      <w:r w:rsidR="00045304">
        <w:rPr>
          <w:rFonts w:cstheme="minorHAnsi"/>
        </w:rPr>
        <w:t>Kui vallast koolijuhile vastust pole saabunud, HK tegutseb.</w:t>
      </w:r>
    </w:p>
    <w:p w14:paraId="4A58F011" w14:textId="77777777" w:rsidR="00045304" w:rsidRPr="00380A9B" w:rsidRDefault="00045304" w:rsidP="00925800">
      <w:pPr>
        <w:jc w:val="both"/>
        <w:rPr>
          <w:rFonts w:cstheme="minorHAnsi"/>
        </w:rPr>
      </w:pPr>
    </w:p>
    <w:p w14:paraId="5FAC8807" w14:textId="123F0C63" w:rsidR="003561B8" w:rsidRDefault="00045304" w:rsidP="00925800">
      <w:pPr>
        <w:pStyle w:val="Loendilik"/>
        <w:numPr>
          <w:ilvl w:val="0"/>
          <w:numId w:val="8"/>
        </w:numPr>
        <w:jc w:val="both"/>
      </w:pPr>
      <w:r>
        <w:t>Covid-19 – täna 2 positiivset, hetkel uusi teste pole saadetud; testitakse neid, kes lähevad õppekäikudele</w:t>
      </w:r>
      <w:r w:rsidR="003F70AB">
        <w:t>.</w:t>
      </w:r>
    </w:p>
    <w:p w14:paraId="32292C8A" w14:textId="709E8372" w:rsidR="00045304" w:rsidRDefault="00045304" w:rsidP="00925800">
      <w:pPr>
        <w:jc w:val="both"/>
      </w:pPr>
    </w:p>
    <w:p w14:paraId="2451AD5C" w14:textId="7217688E" w:rsidR="00304C8E" w:rsidRDefault="00045304" w:rsidP="00925800">
      <w:pPr>
        <w:pStyle w:val="Loendilik"/>
        <w:numPr>
          <w:ilvl w:val="0"/>
          <w:numId w:val="8"/>
        </w:numPr>
        <w:jc w:val="both"/>
      </w:pPr>
      <w:r>
        <w:t xml:space="preserve">Ehitustegevus – </w:t>
      </w:r>
      <w:r w:rsidR="003F70AB">
        <w:t xml:space="preserve">käimas on </w:t>
      </w:r>
      <w:proofErr w:type="spellStart"/>
      <w:r>
        <w:t>sisetööd</w:t>
      </w:r>
      <w:proofErr w:type="spellEnd"/>
      <w:r>
        <w:t xml:space="preserve">, väga palju </w:t>
      </w:r>
      <w:r w:rsidR="003F70AB">
        <w:t>ehitustöölisi on objektil</w:t>
      </w:r>
      <w:r>
        <w:t>. Mureks välitööd – kui külmaga terrass</w:t>
      </w:r>
      <w:r w:rsidR="00DC6FE5">
        <w:t>i</w:t>
      </w:r>
      <w:r>
        <w:t xml:space="preserve"> valmis ei saa ehitada, siis saab kasutusloa</w:t>
      </w:r>
      <w:r w:rsidR="003F70AB">
        <w:t xml:space="preserve"> taotleda ka tingimuslikult</w:t>
      </w:r>
      <w:r>
        <w:t xml:space="preserve">, </w:t>
      </w:r>
      <w:r w:rsidR="00DC6FE5">
        <w:t xml:space="preserve">selleks </w:t>
      </w:r>
      <w:r>
        <w:t>et saaks hoone kasutusele võtta.</w:t>
      </w:r>
      <w:r w:rsidR="00304C8E">
        <w:t xml:space="preserve"> </w:t>
      </w:r>
      <w:r w:rsidR="003F70AB">
        <w:t xml:space="preserve">Plaanis on esitada </w:t>
      </w:r>
      <w:r w:rsidR="00304C8E">
        <w:t>12.jaanuar</w:t>
      </w:r>
      <w:r w:rsidR="003F70AB">
        <w:t>il 2022</w:t>
      </w:r>
      <w:r w:rsidR="00304C8E">
        <w:t xml:space="preserve"> kasutusloa taotlus; 4-6</w:t>
      </w:r>
      <w:r w:rsidR="003F70AB">
        <w:t>.</w:t>
      </w:r>
      <w:r w:rsidR="00304C8E">
        <w:t xml:space="preserve"> </w:t>
      </w:r>
      <w:r w:rsidR="00304C8E">
        <w:lastRenderedPageBreak/>
        <w:t xml:space="preserve">nädal 2022 mööbli tarnimine ja </w:t>
      </w:r>
      <w:proofErr w:type="spellStart"/>
      <w:r w:rsidR="00304C8E">
        <w:t>sisseehitatava</w:t>
      </w:r>
      <w:proofErr w:type="spellEnd"/>
      <w:r w:rsidR="00304C8E">
        <w:t xml:space="preserve"> mööbli paigaldamine; </w:t>
      </w:r>
      <w:r w:rsidR="00DC6FE5">
        <w:t xml:space="preserve">objekti </w:t>
      </w:r>
      <w:r w:rsidR="00304C8E">
        <w:t>üleandmine 14.02.2022.</w:t>
      </w:r>
      <w:r w:rsidR="00DC6FE5">
        <w:t xml:space="preserve"> </w:t>
      </w:r>
      <w:r w:rsidR="00304C8E">
        <w:t xml:space="preserve">Õpilased </w:t>
      </w:r>
      <w:r w:rsidR="003F70AB">
        <w:t>saavad uue osa kasutusel</w:t>
      </w:r>
      <w:r w:rsidR="00003B6D">
        <w:t>e</w:t>
      </w:r>
      <w:r w:rsidR="003F70AB">
        <w:t xml:space="preserve"> </w:t>
      </w:r>
      <w:r w:rsidR="00304C8E">
        <w:t>1.</w:t>
      </w:r>
      <w:r w:rsidR="00CD1D49">
        <w:t xml:space="preserve"> </w:t>
      </w:r>
      <w:r w:rsidR="00304C8E">
        <w:t>märts</w:t>
      </w:r>
      <w:r w:rsidR="003F70AB">
        <w:t>il 2022.</w:t>
      </w:r>
    </w:p>
    <w:p w14:paraId="686B11D1" w14:textId="1038B7D2" w:rsidR="00304C8E" w:rsidRDefault="00CE49A8" w:rsidP="00925800">
      <w:pPr>
        <w:jc w:val="both"/>
      </w:pPr>
      <w:r>
        <w:t xml:space="preserve">Küsimus HK-st: </w:t>
      </w:r>
      <w:r w:rsidR="00304C8E">
        <w:t xml:space="preserve">Kas kolimisel on abi vaja? </w:t>
      </w:r>
      <w:r>
        <w:t xml:space="preserve">Koolijuht: </w:t>
      </w:r>
      <w:r w:rsidR="00304C8E">
        <w:t xml:space="preserve">Uude ossa teeb seda firma. Vanas osas – mööbli sorteerimine, </w:t>
      </w:r>
      <w:proofErr w:type="spellStart"/>
      <w:r w:rsidR="00304C8E">
        <w:t>mahakandmine</w:t>
      </w:r>
      <w:proofErr w:type="spellEnd"/>
      <w:r w:rsidR="00304C8E">
        <w:t xml:space="preserve"> ja seejärel saab plaanida ümberkolimist ja</w:t>
      </w:r>
      <w:r w:rsidR="003F70AB">
        <w:t xml:space="preserve"> </w:t>
      </w:r>
      <w:r w:rsidR="00304C8E">
        <w:t xml:space="preserve">kui palju abi vaja. </w:t>
      </w:r>
      <w:r w:rsidR="003F70AB">
        <w:t>Koolijuht võtab vajadusel HK-</w:t>
      </w:r>
      <w:proofErr w:type="spellStart"/>
      <w:r w:rsidR="003F70AB">
        <w:t>ga</w:t>
      </w:r>
      <w:proofErr w:type="spellEnd"/>
      <w:r w:rsidR="003F70AB">
        <w:t xml:space="preserve"> ühendust.</w:t>
      </w:r>
    </w:p>
    <w:p w14:paraId="772D1742" w14:textId="17E2495F" w:rsidR="00045304" w:rsidRDefault="00045304" w:rsidP="00925800">
      <w:pPr>
        <w:jc w:val="both"/>
      </w:pPr>
    </w:p>
    <w:p w14:paraId="5F2587DE" w14:textId="6BDCAD94" w:rsidR="00045304" w:rsidRDefault="00045304" w:rsidP="00925800">
      <w:pPr>
        <w:pStyle w:val="Loendilik"/>
        <w:numPr>
          <w:ilvl w:val="0"/>
          <w:numId w:val="8"/>
        </w:numPr>
        <w:jc w:val="both"/>
      </w:pPr>
      <w:r>
        <w:t>Pühendu</w:t>
      </w:r>
      <w:r w:rsidR="00304C8E">
        <w:t>mu</w:t>
      </w:r>
      <w:r>
        <w:t xml:space="preserve">suuring </w:t>
      </w:r>
      <w:r w:rsidR="003F70AB">
        <w:t xml:space="preserve">õpetajatele </w:t>
      </w:r>
      <w:r>
        <w:t xml:space="preserve">– </w:t>
      </w:r>
      <w:r w:rsidR="003F70AB">
        <w:t xml:space="preserve">on saadud </w:t>
      </w:r>
      <w:r>
        <w:t>hinnapakkumine 1500</w:t>
      </w:r>
      <w:r w:rsidR="003F70AB">
        <w:t>€</w:t>
      </w:r>
      <w:r>
        <w:t>+km</w:t>
      </w:r>
      <w:r w:rsidR="003F70AB">
        <w:t>.</w:t>
      </w:r>
    </w:p>
    <w:p w14:paraId="0BFC08D8" w14:textId="77777777" w:rsidR="00DC6FE5" w:rsidRDefault="00DC6FE5" w:rsidP="00925800">
      <w:pPr>
        <w:pStyle w:val="Loendilik"/>
        <w:jc w:val="both"/>
      </w:pPr>
    </w:p>
    <w:p w14:paraId="0ABE20E5" w14:textId="3B00BAD9" w:rsidR="00304C8E" w:rsidRDefault="00304C8E" w:rsidP="00925800">
      <w:pPr>
        <w:jc w:val="both"/>
      </w:pPr>
    </w:p>
    <w:p w14:paraId="260CDF84" w14:textId="2604C7A2" w:rsidR="00304C8E" w:rsidRPr="005A4988" w:rsidRDefault="00304C8E" w:rsidP="00925800">
      <w:pPr>
        <w:pStyle w:val="Loendilik"/>
        <w:numPr>
          <w:ilvl w:val="0"/>
          <w:numId w:val="3"/>
        </w:numPr>
        <w:jc w:val="both"/>
        <w:rPr>
          <w:b/>
          <w:bCs/>
        </w:rPr>
      </w:pPr>
      <w:r w:rsidRPr="005A4988">
        <w:rPr>
          <w:b/>
          <w:bCs/>
        </w:rPr>
        <w:t>Arengukava tegevuskava 2021-2026</w:t>
      </w:r>
      <w:r w:rsidR="005A4988">
        <w:rPr>
          <w:b/>
          <w:bCs/>
        </w:rPr>
        <w:t xml:space="preserve"> arutelu</w:t>
      </w:r>
      <w:r w:rsidRPr="005A4988">
        <w:rPr>
          <w:b/>
          <w:bCs/>
        </w:rPr>
        <w:t xml:space="preserve"> – </w:t>
      </w:r>
      <w:proofErr w:type="spellStart"/>
      <w:r w:rsidR="005A4988">
        <w:rPr>
          <w:b/>
          <w:bCs/>
        </w:rPr>
        <w:t>esitleja</w:t>
      </w:r>
      <w:proofErr w:type="spellEnd"/>
      <w:r w:rsidR="005A4988">
        <w:rPr>
          <w:b/>
          <w:bCs/>
        </w:rPr>
        <w:t xml:space="preserve"> </w:t>
      </w:r>
      <w:r w:rsidR="0009049E" w:rsidRPr="005A4988">
        <w:rPr>
          <w:b/>
          <w:bCs/>
        </w:rPr>
        <w:t>Kreete Tammaru</w:t>
      </w:r>
    </w:p>
    <w:p w14:paraId="1EB2D3CC" w14:textId="05E2B21A" w:rsidR="00CE49A8" w:rsidRDefault="00CE49A8" w:rsidP="00925800">
      <w:pPr>
        <w:jc w:val="both"/>
      </w:pPr>
      <w:r>
        <w:t xml:space="preserve">Kommentaarid lisatud </w:t>
      </w:r>
      <w:proofErr w:type="spellStart"/>
      <w:r>
        <w:t>K.Tammaru</w:t>
      </w:r>
      <w:proofErr w:type="spellEnd"/>
      <w:r>
        <w:t xml:space="preserve"> esitlusele.</w:t>
      </w:r>
    </w:p>
    <w:p w14:paraId="3EB772BC" w14:textId="77777777" w:rsidR="005A4988" w:rsidRDefault="005A4988" w:rsidP="00925800">
      <w:pPr>
        <w:jc w:val="both"/>
      </w:pPr>
    </w:p>
    <w:p w14:paraId="0A4433F0" w14:textId="52EBE4DA" w:rsidR="00304C8E" w:rsidRDefault="00304C8E" w:rsidP="00925800">
      <w:pPr>
        <w:jc w:val="both"/>
      </w:pPr>
      <w:r>
        <w:t>Fookuses 2022 slaid:</w:t>
      </w:r>
    </w:p>
    <w:p w14:paraId="4BDE7D8B" w14:textId="7CEB24F9" w:rsidR="00304C8E" w:rsidRDefault="005A2201" w:rsidP="00925800">
      <w:pPr>
        <w:jc w:val="both"/>
      </w:pPr>
      <w:r>
        <w:t>Muudatus tasemerühmades – alustada juba varasemates klassides.</w:t>
      </w:r>
    </w:p>
    <w:p w14:paraId="72969DB0" w14:textId="172D40BE" w:rsidR="005A2201" w:rsidRDefault="007110F2" w:rsidP="00925800">
      <w:pPr>
        <w:jc w:val="both"/>
      </w:pPr>
      <w:r>
        <w:t xml:space="preserve">Milliste testidega hakkate </w:t>
      </w:r>
      <w:r w:rsidR="003F70AB">
        <w:t xml:space="preserve">analüüsima </w:t>
      </w:r>
      <w:proofErr w:type="spellStart"/>
      <w:r w:rsidR="003F70AB">
        <w:t>digioskuste</w:t>
      </w:r>
      <w:proofErr w:type="spellEnd"/>
      <w:r w:rsidR="003F70AB">
        <w:t xml:space="preserve"> pädevust?</w:t>
      </w:r>
    </w:p>
    <w:p w14:paraId="3C4F1908" w14:textId="495F949D" w:rsidR="007110F2" w:rsidRDefault="007110F2" w:rsidP="00925800">
      <w:pPr>
        <w:jc w:val="both"/>
      </w:pPr>
      <w:r>
        <w:t xml:space="preserve">Õpilaste </w:t>
      </w:r>
      <w:proofErr w:type="spellStart"/>
      <w:r>
        <w:t>digipä</w:t>
      </w:r>
      <w:r w:rsidR="003F70AB">
        <w:t>d</w:t>
      </w:r>
      <w:r>
        <w:t>evuste</w:t>
      </w:r>
      <w:proofErr w:type="spellEnd"/>
      <w:r>
        <w:t xml:space="preserve"> programm on </w:t>
      </w:r>
      <w:proofErr w:type="spellStart"/>
      <w:r w:rsidR="00003B6D">
        <w:t>H</w:t>
      </w:r>
      <w:r>
        <w:t>ARNOs</w:t>
      </w:r>
      <w:proofErr w:type="spellEnd"/>
      <w:r>
        <w:t xml:space="preserve"> olemas kooliastmete kaupa. Õpetajate uuringu programmi pole veel leitud.</w:t>
      </w:r>
    </w:p>
    <w:p w14:paraId="20BFE0E6" w14:textId="78E48895" w:rsidR="007110F2" w:rsidRDefault="003F70AB" w:rsidP="00925800">
      <w:pPr>
        <w:jc w:val="both"/>
      </w:pPr>
      <w:r>
        <w:t xml:space="preserve">Osaleja MS </w:t>
      </w:r>
      <w:proofErr w:type="spellStart"/>
      <w:r>
        <w:t>Teamsist</w:t>
      </w:r>
      <w:proofErr w:type="spellEnd"/>
      <w:r w:rsidR="007110F2">
        <w:t xml:space="preserve">: saab uurida oma tööandjalt, milline </w:t>
      </w:r>
      <w:proofErr w:type="spellStart"/>
      <w:r w:rsidR="007110F2">
        <w:t>digipädevuste</w:t>
      </w:r>
      <w:proofErr w:type="spellEnd"/>
      <w:r w:rsidR="007110F2">
        <w:t xml:space="preserve"> programm on kasutusel ja kas sobiks ka õpetajatele.</w:t>
      </w:r>
    </w:p>
    <w:p w14:paraId="2C3A44CD" w14:textId="55C249D4" w:rsidR="007110F2" w:rsidRDefault="007110F2" w:rsidP="00925800">
      <w:pPr>
        <w:jc w:val="both"/>
      </w:pPr>
      <w:r>
        <w:t>Mentorprog</w:t>
      </w:r>
      <w:r w:rsidR="00730D47">
        <w:t>r</w:t>
      </w:r>
      <w:r>
        <w:t>amm –</w:t>
      </w:r>
      <w:r w:rsidR="00925800">
        <w:t xml:space="preserve"> hetkel on</w:t>
      </w:r>
      <w:r>
        <w:t xml:space="preserve"> igal uuel õpetajal</w:t>
      </w:r>
      <w:r w:rsidR="00F13A70">
        <w:t xml:space="preserve"> </w:t>
      </w:r>
      <w:r w:rsidR="00925800">
        <w:t xml:space="preserve">esimesel </w:t>
      </w:r>
      <w:r>
        <w:t>õppeaasta</w:t>
      </w:r>
      <w:r w:rsidR="00925800">
        <w:t>l</w:t>
      </w:r>
      <w:r>
        <w:t xml:space="preserve"> mentor</w:t>
      </w:r>
      <w:r w:rsidR="00925800">
        <w:t>, edaspidi toimub o</w:t>
      </w:r>
      <w:r>
        <w:t>lemasoleva mentorprog</w:t>
      </w:r>
      <w:r w:rsidR="00730D47">
        <w:t>r</w:t>
      </w:r>
      <w:r>
        <w:t>ammi edasiarendus</w:t>
      </w:r>
      <w:r w:rsidR="00925800">
        <w:t xml:space="preserve"> ja lisaks kõik d</w:t>
      </w:r>
      <w:r>
        <w:t>okumendid</w:t>
      </w:r>
      <w:r w:rsidR="003F70AB">
        <w:t xml:space="preserve"> kogutakse</w:t>
      </w:r>
      <w:r>
        <w:t xml:space="preserve"> </w:t>
      </w:r>
      <w:proofErr w:type="spellStart"/>
      <w:r>
        <w:t>Sharepointi</w:t>
      </w:r>
      <w:proofErr w:type="spellEnd"/>
      <w:r w:rsidR="00925800">
        <w:t>, kust on need lihtsasti kättesaadavad ning kasutatavad.</w:t>
      </w:r>
    </w:p>
    <w:p w14:paraId="48F318F4" w14:textId="77777777" w:rsidR="007110F2" w:rsidRDefault="007110F2" w:rsidP="00925800">
      <w:pPr>
        <w:jc w:val="both"/>
      </w:pPr>
    </w:p>
    <w:p w14:paraId="71FE0BE8" w14:textId="4B8E676F" w:rsidR="007110F2" w:rsidRDefault="007110F2" w:rsidP="00925800">
      <w:pPr>
        <w:jc w:val="both"/>
      </w:pPr>
      <w:r>
        <w:t>Fookuses 2023 slaid:</w:t>
      </w:r>
    </w:p>
    <w:p w14:paraId="4D72A3BC" w14:textId="72D51F07" w:rsidR="007110F2" w:rsidRDefault="007110F2" w:rsidP="00925800">
      <w:pPr>
        <w:jc w:val="both"/>
      </w:pPr>
      <w:r>
        <w:t xml:space="preserve">Kooli rekonstrueerimine, renoveerimine ja juurdeehitus – aastal 2023, sest on </w:t>
      </w:r>
      <w:r w:rsidR="003F70AB">
        <w:t xml:space="preserve">praeguste plaanide järgi </w:t>
      </w:r>
      <w:r>
        <w:t>valla eelarvestrateegias.</w:t>
      </w:r>
    </w:p>
    <w:p w14:paraId="3A5FA007" w14:textId="144FD0B6" w:rsidR="007110F2" w:rsidRDefault="007110F2" w:rsidP="00925800">
      <w:pPr>
        <w:jc w:val="both"/>
      </w:pPr>
      <w:r>
        <w:t>Kool ei saa öelda, millises järjekorras töid teostada, tuleb vaadata, kuidas oleks mõistlik tehniliselt alustada ja arvestada valla eelarvestrateegiat.</w:t>
      </w:r>
    </w:p>
    <w:p w14:paraId="1ED42619" w14:textId="5F83698B" w:rsidR="003F70AB" w:rsidRDefault="00026A74" w:rsidP="00925800">
      <w:pPr>
        <w:jc w:val="both"/>
      </w:pPr>
      <w:proofErr w:type="spellStart"/>
      <w:r>
        <w:t>R.Raudla</w:t>
      </w:r>
      <w:proofErr w:type="spellEnd"/>
      <w:r>
        <w:t xml:space="preserve">: </w:t>
      </w:r>
      <w:r w:rsidR="007110F2">
        <w:t xml:space="preserve">Kas koolimajas on </w:t>
      </w:r>
      <w:r w:rsidR="005572CC">
        <w:t xml:space="preserve">nõutele vastav </w:t>
      </w:r>
      <w:r w:rsidR="007110F2">
        <w:t>ventilatsioonisüsteem?</w:t>
      </w:r>
      <w:r>
        <w:t xml:space="preserve"> </w:t>
      </w:r>
    </w:p>
    <w:p w14:paraId="550685FF" w14:textId="08BEE7ED" w:rsidR="007110F2" w:rsidRDefault="00026A74" w:rsidP="00925800">
      <w:pPr>
        <w:jc w:val="both"/>
      </w:pPr>
      <w:r>
        <w:t>Jah on</w:t>
      </w:r>
      <w:r w:rsidR="003F70AB">
        <w:t>.</w:t>
      </w:r>
    </w:p>
    <w:p w14:paraId="3A85C8FC" w14:textId="77777777" w:rsidR="005572CC" w:rsidRDefault="00026A74" w:rsidP="005572CC">
      <w:pPr>
        <w:jc w:val="both"/>
      </w:pPr>
      <w:proofErr w:type="spellStart"/>
      <w:r>
        <w:t>R.Raudla</w:t>
      </w:r>
      <w:proofErr w:type="spellEnd"/>
      <w:r>
        <w:t xml:space="preserve">: </w:t>
      </w:r>
      <w:r w:rsidR="005572CC">
        <w:t xml:space="preserve">Millised on kooli edasise renoveerimise plaanid, kas keemia-füüsika laboriklassid on kõige suurem probleem ja esmajärjekorras? </w:t>
      </w:r>
    </w:p>
    <w:p w14:paraId="4B10ADD2" w14:textId="75144122" w:rsidR="00026A74" w:rsidRDefault="00026A74" w:rsidP="00925800">
      <w:pPr>
        <w:jc w:val="both"/>
      </w:pPr>
      <w:r>
        <w:t>Praegune algklasside osa ei vasta</w:t>
      </w:r>
      <w:r w:rsidR="00003B6D">
        <w:t xml:space="preserve"> </w:t>
      </w:r>
      <w:r w:rsidR="00730D47">
        <w:t>Te</w:t>
      </w:r>
      <w:r>
        <w:t>rvi</w:t>
      </w:r>
      <w:r w:rsidR="00730D47">
        <w:t>s</w:t>
      </w:r>
      <w:r>
        <w:t xml:space="preserve">eameti nõuetele. Prioriteetide seadmiseks tuleb kooskõlastada ka </w:t>
      </w:r>
      <w:proofErr w:type="spellStart"/>
      <w:r>
        <w:t>projekteerijaga</w:t>
      </w:r>
      <w:proofErr w:type="spellEnd"/>
      <w:r>
        <w:t>, kust saab üldse alustada?</w:t>
      </w:r>
      <w:r w:rsidR="003F70AB">
        <w:t xml:space="preserve"> </w:t>
      </w:r>
      <w:r>
        <w:t xml:space="preserve">Kui alustada algklasside osas, kaovad ka ära tehnoloogia ja tööõpetuse klassid. Tuleb hoolikalt planeerida, </w:t>
      </w:r>
      <w:r w:rsidR="003F70AB">
        <w:t>millises järjekorras töid teostada.</w:t>
      </w:r>
    </w:p>
    <w:p w14:paraId="3C7D4214" w14:textId="58FFF57E" w:rsidR="00026A74" w:rsidRDefault="00026A74" w:rsidP="00925800">
      <w:pPr>
        <w:jc w:val="both"/>
      </w:pPr>
      <w:proofErr w:type="spellStart"/>
      <w:r>
        <w:t>P.Paenurm</w:t>
      </w:r>
      <w:proofErr w:type="spellEnd"/>
      <w:r w:rsidR="003F70AB">
        <w:t>:</w:t>
      </w:r>
      <w:r>
        <w:t xml:space="preserve"> On väga oluline kooli poolt panna prioriteedid paika. </w:t>
      </w:r>
    </w:p>
    <w:p w14:paraId="76CB6E49" w14:textId="4E936CBA" w:rsidR="00026A74" w:rsidRDefault="00026A74" w:rsidP="00925800">
      <w:pPr>
        <w:jc w:val="both"/>
      </w:pPr>
      <w:r>
        <w:t>Sõltume valla eelarvest ja rahalisest võimekusest. Jaanuaris on vallaga esimene koosolek.</w:t>
      </w:r>
    </w:p>
    <w:p w14:paraId="55DD2238" w14:textId="2DA5C98C" w:rsidR="00026A74" w:rsidRDefault="00026A74" w:rsidP="00925800">
      <w:pPr>
        <w:jc w:val="both"/>
      </w:pPr>
    </w:p>
    <w:p w14:paraId="6622EB2D" w14:textId="69DBA652" w:rsidR="00026A74" w:rsidRDefault="00026A74" w:rsidP="00925800">
      <w:pPr>
        <w:jc w:val="both"/>
      </w:pPr>
      <w:r>
        <w:t>Õpilaste tagasiside õpetajatele – õpetaja õppematerjalide kohta, õpetaja õppeplaanist kinnipidamine, õpetaja</w:t>
      </w:r>
      <w:r w:rsidR="009029D0">
        <w:t xml:space="preserve"> tagasiside objektiivisuse kohta jne</w:t>
      </w:r>
      <w:r w:rsidR="00D33DCF">
        <w:t xml:space="preserve">. </w:t>
      </w:r>
      <w:r>
        <w:t>Anonüümne</w:t>
      </w:r>
      <w:r w:rsidR="00D33DCF">
        <w:t xml:space="preserve"> tagasiside vorm.</w:t>
      </w:r>
    </w:p>
    <w:p w14:paraId="78976104" w14:textId="4380DD81" w:rsidR="00026A74" w:rsidRDefault="00026A74" w:rsidP="00925800">
      <w:pPr>
        <w:jc w:val="both"/>
      </w:pPr>
      <w:r>
        <w:t>Tagasiside saab õpetaja, kooli juhtkond, õppejuht.</w:t>
      </w:r>
    </w:p>
    <w:p w14:paraId="41BE7395" w14:textId="77777777" w:rsidR="009029D0" w:rsidRDefault="009029D0" w:rsidP="00925800">
      <w:pPr>
        <w:jc w:val="both"/>
      </w:pPr>
    </w:p>
    <w:p w14:paraId="5BEF6921" w14:textId="77777777" w:rsidR="005572CC" w:rsidRDefault="009029D0" w:rsidP="005572CC">
      <w:pPr>
        <w:jc w:val="both"/>
      </w:pPr>
      <w:proofErr w:type="spellStart"/>
      <w:r>
        <w:t>R.Raudla</w:t>
      </w:r>
      <w:proofErr w:type="spellEnd"/>
      <w:r>
        <w:t xml:space="preserve">: </w:t>
      </w:r>
      <w:r w:rsidR="005572CC">
        <w:t xml:space="preserve">Kui rääkida </w:t>
      </w:r>
      <w:proofErr w:type="spellStart"/>
      <w:r w:rsidR="005572CC">
        <w:t>digipädevusest</w:t>
      </w:r>
      <w:proofErr w:type="spellEnd"/>
      <w:r w:rsidR="005572CC">
        <w:t xml:space="preserve">, -õppest ja -hüppest, siis kas täna on üle kooli internet probleemivabalt tagatud? </w:t>
      </w:r>
    </w:p>
    <w:p w14:paraId="5CC6078F" w14:textId="77777777" w:rsidR="00997979" w:rsidRDefault="009029D0" w:rsidP="00925800">
      <w:pPr>
        <w:jc w:val="both"/>
      </w:pPr>
      <w:proofErr w:type="spellStart"/>
      <w:r>
        <w:t>J</w:t>
      </w:r>
      <w:r w:rsidR="00997979">
        <w:t>.Mürk</w:t>
      </w:r>
      <w:proofErr w:type="spellEnd"/>
      <w:r>
        <w:t xml:space="preserve">: mõnedesse klassidesse ja aulasse ei ulatu </w:t>
      </w:r>
      <w:proofErr w:type="spellStart"/>
      <w:r>
        <w:t>wifi</w:t>
      </w:r>
      <w:proofErr w:type="spellEnd"/>
      <w:r>
        <w:t xml:space="preserve">. </w:t>
      </w:r>
    </w:p>
    <w:p w14:paraId="095CFEB2" w14:textId="1034A1D8" w:rsidR="009029D0" w:rsidRDefault="009029D0" w:rsidP="00925800">
      <w:pPr>
        <w:jc w:val="both"/>
      </w:pPr>
      <w:proofErr w:type="spellStart"/>
      <w:r>
        <w:t>K.Tarik</w:t>
      </w:r>
      <w:proofErr w:type="spellEnd"/>
      <w:r>
        <w:t xml:space="preserve">: Nt moodulites ja sinna ei investeeri, kuna moodulid kaovad ära. Õpetajad ja õpilased kasutavad erinevaid </w:t>
      </w:r>
      <w:proofErr w:type="spellStart"/>
      <w:r>
        <w:t>wifisid</w:t>
      </w:r>
      <w:proofErr w:type="spellEnd"/>
      <w:r>
        <w:t xml:space="preserve">. Probleeme on olnud õpetajatel, kui on kogu kollektiivi </w:t>
      </w:r>
      <w:r w:rsidR="00730D47">
        <w:t>ve</w:t>
      </w:r>
      <w:r>
        <w:t>ebi-infokoosolek. Kooli netiühendus on valguskaabliga.</w:t>
      </w:r>
    </w:p>
    <w:p w14:paraId="783192B6" w14:textId="20D64D8D" w:rsidR="009029D0" w:rsidRDefault="009029D0" w:rsidP="00925800">
      <w:pPr>
        <w:jc w:val="both"/>
      </w:pPr>
    </w:p>
    <w:p w14:paraId="5869D065" w14:textId="5C559ED0" w:rsidR="009029D0" w:rsidRDefault="009029D0" w:rsidP="00925800">
      <w:pPr>
        <w:jc w:val="both"/>
      </w:pPr>
      <w:r>
        <w:t>Fookuses 2024 slaid:</w:t>
      </w:r>
    </w:p>
    <w:p w14:paraId="5BBA8926" w14:textId="1E2C4CC0" w:rsidR="009029D0" w:rsidRDefault="009029D0" w:rsidP="00925800">
      <w:pPr>
        <w:jc w:val="both"/>
      </w:pPr>
    </w:p>
    <w:p w14:paraId="24892257" w14:textId="49FBFF6F" w:rsidR="009029D0" w:rsidRDefault="006857FB" w:rsidP="00925800">
      <w:pPr>
        <w:jc w:val="both"/>
      </w:pPr>
      <w:r>
        <w:t>Fookuses 2025 slaid:</w:t>
      </w:r>
    </w:p>
    <w:p w14:paraId="6424F0C4" w14:textId="4D210FA5" w:rsidR="006857FB" w:rsidRDefault="006857FB" w:rsidP="00925800">
      <w:pPr>
        <w:jc w:val="both"/>
      </w:pPr>
      <w:proofErr w:type="spellStart"/>
      <w:r>
        <w:lastRenderedPageBreak/>
        <w:t>I.Link</w:t>
      </w:r>
      <w:proofErr w:type="spellEnd"/>
      <w:r>
        <w:t xml:space="preserve">: Vilistlaskogu võiks looma hakata varem kui 2025. </w:t>
      </w:r>
      <w:r w:rsidR="00730D47">
        <w:t>A</w:t>
      </w:r>
      <w:r w:rsidR="00997979">
        <w:t xml:space="preserve">astal </w:t>
      </w:r>
      <w:r>
        <w:t>2025 see peaks juba toimima.</w:t>
      </w:r>
    </w:p>
    <w:p w14:paraId="72E85904" w14:textId="11D403C4" w:rsidR="006857FB" w:rsidRDefault="006857FB" w:rsidP="00925800">
      <w:pPr>
        <w:jc w:val="both"/>
      </w:pPr>
      <w:proofErr w:type="spellStart"/>
      <w:r>
        <w:t>R.Raudla</w:t>
      </w:r>
      <w:proofErr w:type="spellEnd"/>
      <w:r>
        <w:t>: Kõik hakkab toimima siis, kui selleks on vajadus!</w:t>
      </w:r>
    </w:p>
    <w:p w14:paraId="5BD46657" w14:textId="7E48BD19" w:rsidR="009029D0" w:rsidRDefault="006857FB" w:rsidP="00925800">
      <w:pPr>
        <w:jc w:val="both"/>
      </w:pPr>
      <w:proofErr w:type="spellStart"/>
      <w:r>
        <w:t>K.Tarik</w:t>
      </w:r>
      <w:proofErr w:type="spellEnd"/>
      <w:r>
        <w:t xml:space="preserve"> – meil pole see hetkel prioriteet, kuna kool pole veel sõnastanud selle kogu vajadust. </w:t>
      </w:r>
    </w:p>
    <w:p w14:paraId="478B6C2E" w14:textId="4AC2038B" w:rsidR="006857FB" w:rsidRDefault="006857FB" w:rsidP="00925800">
      <w:pPr>
        <w:jc w:val="both"/>
      </w:pPr>
    </w:p>
    <w:p w14:paraId="100EB561" w14:textId="25139D47" w:rsidR="006857FB" w:rsidRDefault="006857FB" w:rsidP="00925800">
      <w:pPr>
        <w:jc w:val="both"/>
      </w:pPr>
      <w:r>
        <w:t>Kui palju käiakse vilistlaste poolt „Tagasi kooli“ raames loengu</w:t>
      </w:r>
      <w:r w:rsidR="00003B6D">
        <w:t>i</w:t>
      </w:r>
      <w:r>
        <w:t>d/tunde andmas?</w:t>
      </w:r>
    </w:p>
    <w:p w14:paraId="7A7B12AA" w14:textId="3667C6E6" w:rsidR="006857FB" w:rsidRDefault="006857FB" w:rsidP="00925800">
      <w:pPr>
        <w:jc w:val="both"/>
      </w:pPr>
      <w:r>
        <w:t>Otsest statistikat koolijuhil pole, viimaste kuude jooksul on taas kutsutud. Ka Covid-19 piirangud on viimasel kahel aastal probleemiks olnud.</w:t>
      </w:r>
    </w:p>
    <w:p w14:paraId="6259DFDD" w14:textId="18368607" w:rsidR="009029D0" w:rsidRDefault="009029D0" w:rsidP="00925800">
      <w:pPr>
        <w:jc w:val="both"/>
      </w:pPr>
    </w:p>
    <w:p w14:paraId="3D073679" w14:textId="77777777" w:rsidR="00997979" w:rsidRDefault="00997979" w:rsidP="00925800">
      <w:pPr>
        <w:jc w:val="both"/>
      </w:pPr>
      <w:proofErr w:type="spellStart"/>
      <w:r>
        <w:t>R.Raudla</w:t>
      </w:r>
      <w:proofErr w:type="spellEnd"/>
      <w:r>
        <w:t xml:space="preserve">: </w:t>
      </w:r>
      <w:proofErr w:type="spellStart"/>
      <w:r w:rsidR="006857FB">
        <w:t>Digiõpe</w:t>
      </w:r>
      <w:proofErr w:type="spellEnd"/>
      <w:r w:rsidR="006857FB">
        <w:t xml:space="preserve"> ühendada robootikaga – milline on kooli </w:t>
      </w:r>
      <w:proofErr w:type="spellStart"/>
      <w:r w:rsidR="006857FB">
        <w:t>digi</w:t>
      </w:r>
      <w:proofErr w:type="spellEnd"/>
      <w:r>
        <w:t>-</w:t>
      </w:r>
      <w:r w:rsidR="006857FB">
        <w:t xml:space="preserve">komplekteeritus? </w:t>
      </w:r>
    </w:p>
    <w:p w14:paraId="12C79B45" w14:textId="3DA24D59" w:rsidR="006857FB" w:rsidRDefault="006857FB" w:rsidP="00925800">
      <w:pPr>
        <w:jc w:val="both"/>
      </w:pPr>
      <w:r>
        <w:t xml:space="preserve">On olemas </w:t>
      </w:r>
      <w:proofErr w:type="spellStart"/>
      <w:r>
        <w:t>laptopid</w:t>
      </w:r>
      <w:proofErr w:type="spellEnd"/>
      <w:r>
        <w:t xml:space="preserve">, robootikakomplektid, enam-vähem </w:t>
      </w:r>
      <w:r w:rsidR="00997979">
        <w:t>piisav</w:t>
      </w:r>
      <w:r>
        <w:t>.</w:t>
      </w:r>
    </w:p>
    <w:p w14:paraId="74CC6338" w14:textId="600762F6" w:rsidR="006857FB" w:rsidRDefault="006857FB" w:rsidP="00925800">
      <w:pPr>
        <w:jc w:val="both"/>
      </w:pPr>
    </w:p>
    <w:p w14:paraId="166C6EE1" w14:textId="6492FA97" w:rsidR="006857FB" w:rsidRDefault="006857FB" w:rsidP="00925800">
      <w:pPr>
        <w:jc w:val="both"/>
      </w:pPr>
      <w:proofErr w:type="spellStart"/>
      <w:r>
        <w:t>I.Link</w:t>
      </w:r>
      <w:proofErr w:type="spellEnd"/>
      <w:r>
        <w:t xml:space="preserve"> kogub kokku ettepanekud kooli arengukava tegevuskava kohta.</w:t>
      </w:r>
    </w:p>
    <w:p w14:paraId="75A465CB" w14:textId="361D9C23" w:rsidR="006857FB" w:rsidRDefault="00730D47" w:rsidP="00925800">
      <w:pPr>
        <w:jc w:val="both"/>
      </w:pPr>
      <w:proofErr w:type="spellStart"/>
      <w:r>
        <w:t>K</w:t>
      </w:r>
      <w:r w:rsidR="00997979">
        <w:t>.Tammaru</w:t>
      </w:r>
      <w:proofErr w:type="spellEnd"/>
      <w:r w:rsidR="006857FB">
        <w:t xml:space="preserve"> saadab HK-</w:t>
      </w:r>
      <w:proofErr w:type="spellStart"/>
      <w:r w:rsidR="006857FB">
        <w:t>le</w:t>
      </w:r>
      <w:proofErr w:type="spellEnd"/>
      <w:r w:rsidR="006857FB">
        <w:t xml:space="preserve"> Word formaadis</w:t>
      </w:r>
      <w:r w:rsidR="00997979">
        <w:t xml:space="preserve"> ettepanekute tegemiseks</w:t>
      </w:r>
      <w:r w:rsidR="006857FB">
        <w:t>.</w:t>
      </w:r>
    </w:p>
    <w:p w14:paraId="1F0ADB7C" w14:textId="7E92F677" w:rsidR="006857FB" w:rsidRDefault="006857FB" w:rsidP="00925800">
      <w:pPr>
        <w:jc w:val="both"/>
      </w:pPr>
    </w:p>
    <w:p w14:paraId="67062BF0" w14:textId="0712F86A" w:rsidR="006857FB" w:rsidRDefault="006E34F3" w:rsidP="00925800">
      <w:pPr>
        <w:jc w:val="both"/>
      </w:pPr>
      <w:r>
        <w:t>Hoolekogu esitab arvamused – tähtaeg</w:t>
      </w:r>
      <w:r w:rsidR="00937A3E">
        <w:t xml:space="preserve"> 28.</w:t>
      </w:r>
      <w:r w:rsidR="00CD1D49">
        <w:t xml:space="preserve"> </w:t>
      </w:r>
      <w:bookmarkStart w:id="0" w:name="_GoBack"/>
      <w:bookmarkEnd w:id="0"/>
      <w:r w:rsidR="00937A3E">
        <w:t>detsember 2021</w:t>
      </w:r>
      <w:r>
        <w:t>, kooli juhtkond vaatab üle ja teeb vajadusel parandused. Koolijuht märgib ära, millised ettepanekud ja mis kujul dokumendis arvesse võetakse.</w:t>
      </w:r>
    </w:p>
    <w:p w14:paraId="2543B7F8" w14:textId="0E9603C0" w:rsidR="00026A74" w:rsidRDefault="00997979" w:rsidP="00925800">
      <w:pPr>
        <w:jc w:val="both"/>
      </w:pPr>
      <w:proofErr w:type="spellStart"/>
      <w:r>
        <w:t>K.Tarik</w:t>
      </w:r>
      <w:proofErr w:type="spellEnd"/>
      <w:r>
        <w:t xml:space="preserve">: </w:t>
      </w:r>
      <w:r w:rsidR="006E34F3">
        <w:t>See on elav dokument (kalendriaasta lõpus vaadatakse aasta tegevused üle ning tehakse korrigeerimised uude aastasse), kus 2025</w:t>
      </w:r>
      <w:r>
        <w:t>.a</w:t>
      </w:r>
      <w:r w:rsidR="006E34F3">
        <w:t xml:space="preserve"> tegevused sõltuvad ka eelnevatel aastatel teostatud tegevustest.</w:t>
      </w:r>
    </w:p>
    <w:p w14:paraId="2514E519" w14:textId="77777777" w:rsidR="00026A74" w:rsidRDefault="00026A74" w:rsidP="00925800">
      <w:pPr>
        <w:jc w:val="both"/>
      </w:pPr>
    </w:p>
    <w:p w14:paraId="22989F52" w14:textId="77777777" w:rsidR="005572CC" w:rsidRDefault="006E34F3" w:rsidP="005572CC">
      <w:pPr>
        <w:jc w:val="both"/>
      </w:pPr>
      <w:proofErr w:type="spellStart"/>
      <w:r>
        <w:t>R.Raudla</w:t>
      </w:r>
      <w:proofErr w:type="spellEnd"/>
      <w:r w:rsidR="00997979">
        <w:t xml:space="preserve">: </w:t>
      </w:r>
      <w:r w:rsidR="005572CC">
        <w:t>kooli arengueesmärkidest puudub viide õppeedukusele ja motiveerimisele. On võimalik eesmärgiks panna õpilastel keskmise hinde numbriline mõõdik; koolitöötajate puhul pühendumusindeks/-hinne.</w:t>
      </w:r>
    </w:p>
    <w:p w14:paraId="7EE4463F" w14:textId="5424C3B6" w:rsidR="006E34F3" w:rsidRDefault="006E34F3" w:rsidP="00925800">
      <w:pPr>
        <w:jc w:val="both"/>
      </w:pPr>
      <w:proofErr w:type="spellStart"/>
      <w:r>
        <w:t>K.Tarik</w:t>
      </w:r>
      <w:proofErr w:type="spellEnd"/>
      <w:r>
        <w:t xml:space="preserve">: Kuna me oleme kool, siis õppimine toimub siin nii kui nii. Numbrilist eesmärki ei saa seada. </w:t>
      </w:r>
    </w:p>
    <w:p w14:paraId="4CCF2609" w14:textId="75B81B66" w:rsidR="00937A3E" w:rsidRDefault="00937A3E" w:rsidP="00925800">
      <w:pPr>
        <w:jc w:val="both"/>
      </w:pPr>
      <w:proofErr w:type="spellStart"/>
      <w:r>
        <w:t>P.Paenurm</w:t>
      </w:r>
      <w:proofErr w:type="spellEnd"/>
      <w:r>
        <w:t>: hea oleks jõuda nii</w:t>
      </w:r>
      <w:r w:rsidR="00003B6D">
        <w:t xml:space="preserve"> </w:t>
      </w:r>
      <w:r>
        <w:t xml:space="preserve">kaugele, et õppimine oleks </w:t>
      </w:r>
      <w:r w:rsidR="00997979">
        <w:t>au sees</w:t>
      </w:r>
      <w:r>
        <w:t xml:space="preserve">. </w:t>
      </w:r>
    </w:p>
    <w:p w14:paraId="1F23E68F" w14:textId="3C749B86" w:rsidR="00937A3E" w:rsidRDefault="00937A3E" w:rsidP="00925800">
      <w:pPr>
        <w:jc w:val="both"/>
      </w:pPr>
      <w:proofErr w:type="spellStart"/>
      <w:r>
        <w:t>J.Mürk</w:t>
      </w:r>
      <w:proofErr w:type="spellEnd"/>
      <w:r w:rsidR="00997979">
        <w:t>:</w:t>
      </w:r>
      <w:r>
        <w:t xml:space="preserve"> gümnaasiumis oleks mõõdik kodutööde tegemine.</w:t>
      </w:r>
    </w:p>
    <w:p w14:paraId="607F3D71" w14:textId="0C65091F" w:rsidR="00925800" w:rsidRDefault="00925800" w:rsidP="00925800">
      <w:pPr>
        <w:jc w:val="both"/>
      </w:pPr>
    </w:p>
    <w:p w14:paraId="1B1BA169" w14:textId="6585B060" w:rsidR="00925800" w:rsidRDefault="00925800" w:rsidP="00925800">
      <w:pPr>
        <w:jc w:val="both"/>
      </w:pPr>
      <w:r w:rsidRPr="00925800">
        <w:rPr>
          <w:b/>
          <w:bCs/>
        </w:rPr>
        <w:t>Otsus:</w:t>
      </w:r>
      <w:r>
        <w:t xml:space="preserve"> arengukava tegevuskava ettepanekute tegemiseks saadab </w:t>
      </w:r>
      <w:proofErr w:type="spellStart"/>
      <w:r>
        <w:t>I.Link</w:t>
      </w:r>
      <w:proofErr w:type="spellEnd"/>
      <w:r>
        <w:t xml:space="preserve"> eraldi </w:t>
      </w:r>
      <w:proofErr w:type="spellStart"/>
      <w:r>
        <w:t>e-kirjaga</w:t>
      </w:r>
      <w:proofErr w:type="spellEnd"/>
      <w:r>
        <w:t xml:space="preserve"> redigeeritava dokumendi, HK parandusettepanekute tegemise tähtaeg on 28.12.2021.</w:t>
      </w:r>
    </w:p>
    <w:p w14:paraId="2F3B1DA6" w14:textId="293C91D1" w:rsidR="00937A3E" w:rsidRDefault="00937A3E" w:rsidP="00925800">
      <w:pPr>
        <w:jc w:val="both"/>
      </w:pPr>
    </w:p>
    <w:p w14:paraId="13B2C284" w14:textId="77777777" w:rsidR="00937A3E" w:rsidRDefault="00937A3E" w:rsidP="00925800">
      <w:pPr>
        <w:jc w:val="both"/>
      </w:pPr>
    </w:p>
    <w:p w14:paraId="6CB1A592" w14:textId="099A461A" w:rsidR="00937A3E" w:rsidRPr="005A4988" w:rsidRDefault="00937A3E" w:rsidP="00925800">
      <w:pPr>
        <w:pStyle w:val="Loendilik"/>
        <w:numPr>
          <w:ilvl w:val="0"/>
          <w:numId w:val="3"/>
        </w:numPr>
        <w:jc w:val="both"/>
        <w:rPr>
          <w:b/>
          <w:bCs/>
        </w:rPr>
      </w:pPr>
      <w:r w:rsidRPr="005A4988">
        <w:rPr>
          <w:b/>
          <w:bCs/>
        </w:rPr>
        <w:t xml:space="preserve">Vastuvõtu </w:t>
      </w:r>
      <w:r w:rsidR="005A4988">
        <w:rPr>
          <w:b/>
          <w:bCs/>
        </w:rPr>
        <w:t>tingimused</w:t>
      </w:r>
    </w:p>
    <w:p w14:paraId="4C3DD02B" w14:textId="7798149E" w:rsidR="00937A3E" w:rsidRDefault="00937A3E" w:rsidP="00925800">
      <w:pPr>
        <w:jc w:val="both"/>
      </w:pPr>
      <w:r>
        <w:t>Muudatused peamiselt 10.klassi sisseastumistingimustes:</w:t>
      </w:r>
    </w:p>
    <w:p w14:paraId="205BED8F" w14:textId="0EC0336A" w:rsidR="00937A3E" w:rsidRDefault="00937A3E" w:rsidP="00925800">
      <w:pPr>
        <w:pStyle w:val="Loendilik"/>
        <w:numPr>
          <w:ilvl w:val="0"/>
          <w:numId w:val="5"/>
        </w:numPr>
        <w:jc w:val="both"/>
      </w:pPr>
      <w:r>
        <w:t>PK lõpetaja hinnete keskmine 4,0 + lõpueksamite tulemused vähemalt 75% (kinnitust pole, kas riigi poolt toimu</w:t>
      </w:r>
      <w:r w:rsidR="00997979">
        <w:t>b</w:t>
      </w:r>
      <w:r>
        <w:t xml:space="preserve"> hindamine %-</w:t>
      </w:r>
      <w:proofErr w:type="spellStart"/>
      <w:r>
        <w:t>des</w:t>
      </w:r>
      <w:proofErr w:type="spellEnd"/>
      <w:r>
        <w:t>)</w:t>
      </w:r>
      <w:r w:rsidR="00997979">
        <w:t>;</w:t>
      </w:r>
    </w:p>
    <w:p w14:paraId="2EE58149" w14:textId="5DD3318E" w:rsidR="00937A3E" w:rsidRDefault="00937A3E" w:rsidP="00925800">
      <w:pPr>
        <w:pStyle w:val="Loendilik"/>
        <w:numPr>
          <w:ilvl w:val="0"/>
          <w:numId w:val="5"/>
        </w:numPr>
        <w:jc w:val="both"/>
      </w:pPr>
      <w:r>
        <w:t>Keskmise hinde arvutamisel ei arvestata</w:t>
      </w:r>
      <w:r w:rsidR="00997979">
        <w:t xml:space="preserve"> oskusaineid: kehaline kasvatus, tööõpetus, muusikaõpetus</w:t>
      </w:r>
      <w:r w:rsidR="00DC6FE5">
        <w:t>, kunstiõpetus;</w:t>
      </w:r>
    </w:p>
    <w:p w14:paraId="6A07563F" w14:textId="6EA123D4" w:rsidR="00937A3E" w:rsidRDefault="00937A3E" w:rsidP="00925800">
      <w:pPr>
        <w:pStyle w:val="Loendilik"/>
        <w:numPr>
          <w:ilvl w:val="0"/>
          <w:numId w:val="5"/>
        </w:numPr>
        <w:jc w:val="both"/>
      </w:pPr>
      <w:r>
        <w:t>Vastuvõtuvestlus – vabastatud K</w:t>
      </w:r>
      <w:r w:rsidR="00997979">
        <w:t xml:space="preserve">uusalu </w:t>
      </w:r>
      <w:r>
        <w:t>KK õpilane, kes ei osale katsetel</w:t>
      </w:r>
      <w:r w:rsidR="00997979">
        <w:t>;</w:t>
      </w:r>
      <w:r w:rsidR="00DC6FE5">
        <w:t xml:space="preserve"> v</w:t>
      </w:r>
      <w:r>
        <w:t>estlust viivad läbi klassijuhataja, õppejuht</w:t>
      </w:r>
      <w:r w:rsidR="00997979">
        <w:t>;</w:t>
      </w:r>
    </w:p>
    <w:p w14:paraId="188AD2FF" w14:textId="487C5DD0" w:rsidR="00937A3E" w:rsidRDefault="00937A3E" w:rsidP="00925800">
      <w:pPr>
        <w:pStyle w:val="Loendilik"/>
        <w:numPr>
          <w:ilvl w:val="0"/>
          <w:numId w:val="5"/>
        </w:numPr>
        <w:jc w:val="both"/>
      </w:pPr>
      <w:r>
        <w:t xml:space="preserve">1.klassi registreeritakse jooksva aasta 15.maini, peale seda pole enam kohustust </w:t>
      </w:r>
      <w:r w:rsidR="00003B6D">
        <w:t>väljapoolt</w:t>
      </w:r>
      <w:r>
        <w:t xml:space="preserve"> Kuusalu valda soovijate vastuvõtmiseks. </w:t>
      </w:r>
      <w:r w:rsidR="00997979">
        <w:t>Lühem tähtaeg a</w:t>
      </w:r>
      <w:r>
        <w:t>nnab koolile võimaluse komplekteerida klasse paremini.</w:t>
      </w:r>
    </w:p>
    <w:p w14:paraId="4E187C6E" w14:textId="5795898A" w:rsidR="00937A3E" w:rsidRDefault="00937A3E" w:rsidP="00925800">
      <w:pPr>
        <w:ind w:left="360"/>
        <w:jc w:val="both"/>
      </w:pPr>
    </w:p>
    <w:p w14:paraId="44D9C9EC" w14:textId="7DB2B5E9" w:rsidR="00F114E4" w:rsidRDefault="00997979" w:rsidP="00925800">
      <w:pPr>
        <w:ind w:left="360"/>
        <w:jc w:val="both"/>
      </w:pPr>
      <w:r>
        <w:t xml:space="preserve">MS </w:t>
      </w:r>
      <w:proofErr w:type="spellStart"/>
      <w:r>
        <w:t>Teams</w:t>
      </w:r>
      <w:proofErr w:type="spellEnd"/>
      <w:r>
        <w:t>: Millal plaanitakse üle minna a</w:t>
      </w:r>
      <w:r w:rsidR="00F114E4">
        <w:t xml:space="preserve">lgklassides </w:t>
      </w:r>
      <w:proofErr w:type="spellStart"/>
      <w:r w:rsidR="00F114E4">
        <w:t>mittehindeli</w:t>
      </w:r>
      <w:r>
        <w:t>sele</w:t>
      </w:r>
      <w:proofErr w:type="spellEnd"/>
      <w:r w:rsidR="00F114E4">
        <w:t xml:space="preserve"> hindamine oskusainetes</w:t>
      </w:r>
      <w:r>
        <w:t xml:space="preserve">? </w:t>
      </w:r>
    </w:p>
    <w:p w14:paraId="37FCF961" w14:textId="431E0356" w:rsidR="00F114E4" w:rsidRDefault="00F114E4" w:rsidP="00925800">
      <w:pPr>
        <w:ind w:left="360"/>
        <w:jc w:val="both"/>
      </w:pPr>
      <w:r>
        <w:t xml:space="preserve">Koolijuht: pigem kool kaldub sellele, et </w:t>
      </w:r>
      <w:proofErr w:type="spellStart"/>
      <w:r>
        <w:t>mittehindeli</w:t>
      </w:r>
      <w:r w:rsidR="00997979">
        <w:t>se</w:t>
      </w:r>
      <w:proofErr w:type="spellEnd"/>
      <w:r w:rsidR="00997979">
        <w:t xml:space="preserve"> hindamisega </w:t>
      </w:r>
      <w:r>
        <w:t>oskusainetes pärast 1.klassi</w:t>
      </w:r>
      <w:r w:rsidR="00997979">
        <w:t xml:space="preserve"> edasi minna järk-järgult. </w:t>
      </w:r>
      <w:r>
        <w:t>Kindlasti mitte järsult põhikoolis.</w:t>
      </w:r>
    </w:p>
    <w:p w14:paraId="49D93636" w14:textId="0B63369A" w:rsidR="00F114E4" w:rsidRDefault="00F114E4" w:rsidP="00925800">
      <w:pPr>
        <w:ind w:left="360"/>
        <w:jc w:val="both"/>
      </w:pPr>
      <w:proofErr w:type="spellStart"/>
      <w:r>
        <w:t>E.Kuusk</w:t>
      </w:r>
      <w:proofErr w:type="spellEnd"/>
      <w:r>
        <w:t xml:space="preserve">: ettepanek minna üle kujundava hindamise peale. </w:t>
      </w:r>
    </w:p>
    <w:p w14:paraId="10D6624E" w14:textId="43E20029" w:rsidR="00F114E4" w:rsidRDefault="00F114E4" w:rsidP="00925800">
      <w:pPr>
        <w:ind w:left="360"/>
        <w:jc w:val="both"/>
      </w:pPr>
      <w:r>
        <w:t xml:space="preserve">Koolijuht: </w:t>
      </w:r>
      <w:r w:rsidR="00997979">
        <w:t>selleks pole kool veel valmis.</w:t>
      </w:r>
    </w:p>
    <w:p w14:paraId="3174C30F" w14:textId="77777777" w:rsidR="00F114E4" w:rsidRDefault="00F114E4" w:rsidP="00925800">
      <w:pPr>
        <w:ind w:left="360"/>
        <w:jc w:val="both"/>
      </w:pPr>
    </w:p>
    <w:p w14:paraId="50FC107A" w14:textId="05E2BC85" w:rsidR="00F114E4" w:rsidRDefault="00F114E4" w:rsidP="00925800">
      <w:pPr>
        <w:ind w:left="360"/>
        <w:jc w:val="both"/>
      </w:pPr>
      <w:proofErr w:type="spellStart"/>
      <w:r>
        <w:t>E.Kuusk</w:t>
      </w:r>
      <w:proofErr w:type="spellEnd"/>
      <w:r>
        <w:t xml:space="preserve">: gümnaasiumi sisseastumine on </w:t>
      </w:r>
      <w:proofErr w:type="spellStart"/>
      <w:r>
        <w:t>lävendipõhine</w:t>
      </w:r>
      <w:proofErr w:type="spellEnd"/>
      <w:r>
        <w:t>, kas ei karda, et on sisse</w:t>
      </w:r>
      <w:r w:rsidR="00997979">
        <w:t xml:space="preserve"> </w:t>
      </w:r>
      <w:r>
        <w:t xml:space="preserve">saajaid liiga palju ja </w:t>
      </w:r>
      <w:r w:rsidR="00997979">
        <w:t xml:space="preserve">kas </w:t>
      </w:r>
      <w:r>
        <w:t>meil on piisavalt võim</w:t>
      </w:r>
      <w:r w:rsidR="00003B6D">
        <w:t>e</w:t>
      </w:r>
      <w:r>
        <w:t>kust neid vastu võtta?</w:t>
      </w:r>
    </w:p>
    <w:p w14:paraId="288BC5E3" w14:textId="672FA982" w:rsidR="00F114E4" w:rsidRDefault="00F114E4" w:rsidP="00925800">
      <w:pPr>
        <w:ind w:left="360"/>
        <w:jc w:val="both"/>
      </w:pPr>
      <w:r>
        <w:lastRenderedPageBreak/>
        <w:t xml:space="preserve">Koolijuht: hetkel ei ole meie kool nii atraktiivne, et seda ohtu oleks. Hetkel oleme valmis vastu võtma </w:t>
      </w:r>
      <w:r w:rsidR="00997979">
        <w:t xml:space="preserve">gümnaasiumisse </w:t>
      </w:r>
      <w:r>
        <w:t xml:space="preserve">2 klassikomplekti, vajadusel ka </w:t>
      </w:r>
      <w:r w:rsidR="00003B6D">
        <w:t>3</w:t>
      </w:r>
      <w:r>
        <w:t>.</w:t>
      </w:r>
    </w:p>
    <w:p w14:paraId="3A2A56B3" w14:textId="7044ADD7" w:rsidR="00F114E4" w:rsidRDefault="00F114E4" w:rsidP="00925800">
      <w:pPr>
        <w:ind w:left="360"/>
        <w:jc w:val="both"/>
      </w:pPr>
    </w:p>
    <w:p w14:paraId="15CE0B9E" w14:textId="54243591" w:rsidR="00F114E4" w:rsidRDefault="00F114E4" w:rsidP="00925800">
      <w:pPr>
        <w:ind w:left="360"/>
        <w:jc w:val="both"/>
      </w:pPr>
      <w:proofErr w:type="spellStart"/>
      <w:r>
        <w:t>R.Raudla</w:t>
      </w:r>
      <w:proofErr w:type="spellEnd"/>
      <w:r>
        <w:t xml:space="preserve">: kas vestlust ei peaks tegema kõigi sisseastujatega, et mõista nende motivatsiooni ja </w:t>
      </w:r>
      <w:proofErr w:type="spellStart"/>
      <w:r>
        <w:t>eesmärgistada</w:t>
      </w:r>
      <w:proofErr w:type="spellEnd"/>
      <w:r w:rsidR="00997979">
        <w:t xml:space="preserve"> õppimist gümnaasiumis?</w:t>
      </w:r>
    </w:p>
    <w:p w14:paraId="3975A13E" w14:textId="2A86DBDC" w:rsidR="00F114E4" w:rsidRDefault="00F114E4" w:rsidP="00925800">
      <w:pPr>
        <w:ind w:left="360"/>
        <w:jc w:val="both"/>
      </w:pPr>
      <w:r>
        <w:t>Koolijuht: see on tohutult ajamahukas ning praegused 9.kl klassijuhatajad teevad selle töö suures osas ära.</w:t>
      </w:r>
      <w:r w:rsidR="00997979">
        <w:t xml:space="preserve"> </w:t>
      </w:r>
      <w:r w:rsidR="00911457">
        <w:t>Oluline on märkida, et ka alla vastuvõtu</w:t>
      </w:r>
      <w:r w:rsidR="00003B6D">
        <w:t xml:space="preserve"> </w:t>
      </w:r>
      <w:r w:rsidR="00911457">
        <w:t>korras toodud tingimustele</w:t>
      </w:r>
      <w:r w:rsidR="00524855">
        <w:t xml:space="preserve"> vastavad</w:t>
      </w:r>
      <w:r w:rsidR="00911457">
        <w:t xml:space="preserve"> </w:t>
      </w:r>
      <w:r w:rsidR="00524855">
        <w:t>õpilased</w:t>
      </w:r>
      <w:r w:rsidR="00911457">
        <w:t xml:space="preserve"> saavad gümnaasiumisse peale edukate katsete ja vestluse läbimist.</w:t>
      </w:r>
    </w:p>
    <w:p w14:paraId="4E39D9D2" w14:textId="61465991" w:rsidR="00911457" w:rsidRDefault="00911457" w:rsidP="00925800">
      <w:pPr>
        <w:ind w:left="360"/>
        <w:jc w:val="both"/>
      </w:pPr>
    </w:p>
    <w:p w14:paraId="62E7022A" w14:textId="77777777" w:rsidR="005A4988" w:rsidRDefault="005A4988" w:rsidP="00925800">
      <w:pPr>
        <w:ind w:left="360"/>
        <w:jc w:val="both"/>
      </w:pPr>
    </w:p>
    <w:p w14:paraId="099A15E6" w14:textId="2BE4D365" w:rsidR="00FC6C91" w:rsidRPr="005A4988" w:rsidRDefault="00FC6C91" w:rsidP="00925800">
      <w:pPr>
        <w:pStyle w:val="Loendilik"/>
        <w:numPr>
          <w:ilvl w:val="0"/>
          <w:numId w:val="3"/>
        </w:numPr>
        <w:jc w:val="both"/>
        <w:rPr>
          <w:b/>
          <w:bCs/>
        </w:rPr>
      </w:pPr>
      <w:r w:rsidRPr="005A4988">
        <w:rPr>
          <w:b/>
          <w:bCs/>
        </w:rPr>
        <w:t>Muud teemad</w:t>
      </w:r>
      <w:r w:rsidR="005A4988">
        <w:rPr>
          <w:b/>
          <w:bCs/>
        </w:rPr>
        <w:t xml:space="preserve"> – Indrek </w:t>
      </w:r>
      <w:r w:rsidR="001458D2">
        <w:rPr>
          <w:b/>
          <w:bCs/>
        </w:rPr>
        <w:t>L</w:t>
      </w:r>
      <w:r w:rsidR="005A4988">
        <w:rPr>
          <w:b/>
          <w:bCs/>
        </w:rPr>
        <w:t>ink</w:t>
      </w:r>
    </w:p>
    <w:p w14:paraId="0EFD5C4E" w14:textId="5777E57F" w:rsidR="00FC6C91" w:rsidRDefault="00730D47" w:rsidP="00925800">
      <w:pPr>
        <w:pStyle w:val="Loendilik"/>
        <w:numPr>
          <w:ilvl w:val="0"/>
          <w:numId w:val="6"/>
        </w:numPr>
        <w:jc w:val="both"/>
      </w:pPr>
      <w:proofErr w:type="spellStart"/>
      <w:r>
        <w:t>T.Tomson</w:t>
      </w:r>
      <w:proofErr w:type="spellEnd"/>
      <w:r>
        <w:t xml:space="preserve">: </w:t>
      </w:r>
      <w:r w:rsidR="00FC6C91">
        <w:t xml:space="preserve">HK aruteluteemade ettepanekute vormi </w:t>
      </w:r>
      <w:r w:rsidR="001458D2">
        <w:t xml:space="preserve">laekus kokku </w:t>
      </w:r>
      <w:r w:rsidR="00FC6C91">
        <w:t>12</w:t>
      </w:r>
      <w:r w:rsidR="001458D2">
        <w:t xml:space="preserve"> teema-ettepanekut.</w:t>
      </w:r>
    </w:p>
    <w:p w14:paraId="2B5E9D56" w14:textId="50F4AC1F" w:rsidR="00FC6C91" w:rsidRDefault="00730D47" w:rsidP="00925800">
      <w:pPr>
        <w:pStyle w:val="Loendilik"/>
        <w:numPr>
          <w:ilvl w:val="0"/>
          <w:numId w:val="6"/>
        </w:numPr>
        <w:jc w:val="both"/>
      </w:pPr>
      <w:proofErr w:type="spellStart"/>
      <w:r>
        <w:t>R.Raudla</w:t>
      </w:r>
      <w:proofErr w:type="spellEnd"/>
      <w:r>
        <w:t xml:space="preserve">: </w:t>
      </w:r>
      <w:r w:rsidR="00FC6C91">
        <w:t>Ennetus ja seletuskirja vorm turvalisusnõuete eksimise osas, menetlusraamistik (4 astet) kogu vallas.</w:t>
      </w:r>
    </w:p>
    <w:p w14:paraId="1ADF12CB" w14:textId="214C0A61" w:rsidR="00807BE1" w:rsidRDefault="00FC6C91" w:rsidP="00925800">
      <w:pPr>
        <w:pStyle w:val="Loendilik"/>
        <w:numPr>
          <w:ilvl w:val="0"/>
          <w:numId w:val="7"/>
        </w:numPr>
        <w:jc w:val="both"/>
      </w:pPr>
      <w:r>
        <w:t>Seletuskiri</w:t>
      </w:r>
      <w:r w:rsidR="00807BE1">
        <w:t>;</w:t>
      </w:r>
    </w:p>
    <w:p w14:paraId="63B1346F" w14:textId="3A16F68C" w:rsidR="00FC6C91" w:rsidRDefault="00807BE1" w:rsidP="00925800">
      <w:pPr>
        <w:pStyle w:val="Loendilik"/>
        <w:numPr>
          <w:ilvl w:val="0"/>
          <w:numId w:val="7"/>
        </w:numPr>
        <w:jc w:val="both"/>
      </w:pPr>
      <w:r>
        <w:t>Seletuskiri</w:t>
      </w:r>
      <w:r w:rsidR="00997979">
        <w:t xml:space="preserve"> </w:t>
      </w:r>
      <w:r w:rsidR="00FC6C91">
        <w:t>esitat</w:t>
      </w:r>
      <w:r>
        <w:t>akse</w:t>
      </w:r>
      <w:r w:rsidR="00FC6C91">
        <w:t xml:space="preserve"> lapsevanemale täitmiseks</w:t>
      </w:r>
      <w:r w:rsidR="00997979">
        <w:t xml:space="preserve"> ja</w:t>
      </w:r>
      <w:r w:rsidR="00FC6C91">
        <w:t xml:space="preserve"> </w:t>
      </w:r>
      <w:r>
        <w:t xml:space="preserve">selleks </w:t>
      </w:r>
      <w:r w:rsidR="00FC6C91">
        <w:t>teavitus e-koolis</w:t>
      </w:r>
      <w:r>
        <w:t>;</w:t>
      </w:r>
    </w:p>
    <w:p w14:paraId="34AB9E0F" w14:textId="1224F604" w:rsidR="00FC6C91" w:rsidRDefault="00997979" w:rsidP="00925800">
      <w:pPr>
        <w:pStyle w:val="Loendilik"/>
        <w:numPr>
          <w:ilvl w:val="0"/>
          <w:numId w:val="7"/>
        </w:numPr>
        <w:jc w:val="both"/>
      </w:pPr>
      <w:r>
        <w:t xml:space="preserve">Lapse ja vanema vestlus </w:t>
      </w:r>
      <w:r w:rsidR="00807BE1">
        <w:t xml:space="preserve">koolis, kus osalevad </w:t>
      </w:r>
      <w:r w:rsidR="00FC6C91">
        <w:t>kooli juhtkonna liige, tugispetsialist ja klassijuhataja</w:t>
      </w:r>
      <w:r w:rsidR="00807BE1">
        <w:t>;</w:t>
      </w:r>
    </w:p>
    <w:p w14:paraId="20873082" w14:textId="774D7FBC" w:rsidR="00FC6C91" w:rsidRDefault="00807BE1" w:rsidP="00925800">
      <w:pPr>
        <w:pStyle w:val="Loendilik"/>
        <w:numPr>
          <w:ilvl w:val="0"/>
          <w:numId w:val="7"/>
        </w:numPr>
        <w:jc w:val="both"/>
      </w:pPr>
      <w:r>
        <w:t>Kutse v</w:t>
      </w:r>
      <w:r w:rsidR="00FC6C91">
        <w:t xml:space="preserve">alla komisjoni </w:t>
      </w:r>
      <w:r>
        <w:t xml:space="preserve">valla </w:t>
      </w:r>
      <w:r w:rsidR="00FC6C91">
        <w:t xml:space="preserve">lastekaitse töötaja </w:t>
      </w:r>
      <w:r w:rsidR="00F13DA2">
        <w:t>poolt</w:t>
      </w:r>
      <w:r>
        <w:t>.</w:t>
      </w:r>
    </w:p>
    <w:p w14:paraId="49945A51" w14:textId="77777777" w:rsidR="00807BE1" w:rsidRDefault="00807BE1" w:rsidP="00925800">
      <w:pPr>
        <w:pStyle w:val="Loendilik"/>
        <w:ind w:left="1080"/>
        <w:jc w:val="both"/>
      </w:pPr>
    </w:p>
    <w:p w14:paraId="25809F36" w14:textId="7BACD0D4" w:rsidR="00807BE1" w:rsidRDefault="00807BE1" w:rsidP="00925800">
      <w:pPr>
        <w:pStyle w:val="Loendilik"/>
        <w:jc w:val="both"/>
      </w:pPr>
      <w:proofErr w:type="spellStart"/>
      <w:r>
        <w:t>A.Kirsman</w:t>
      </w:r>
      <w:proofErr w:type="spellEnd"/>
      <w:r>
        <w:t xml:space="preserve">: </w:t>
      </w:r>
      <w:r w:rsidR="00FC6C91">
        <w:t>Valla komisjon on moodustamise</w:t>
      </w:r>
      <w:r>
        <w:t>l. Sinna kuuluvad</w:t>
      </w:r>
      <w:r w:rsidR="00FC6C91">
        <w:t xml:space="preserve"> </w:t>
      </w:r>
      <w:r>
        <w:t xml:space="preserve">kõikide valla koolide </w:t>
      </w:r>
      <w:r w:rsidR="00FC6C91">
        <w:t xml:space="preserve">esindajad, HK esindaja, </w:t>
      </w:r>
      <w:proofErr w:type="spellStart"/>
      <w:r w:rsidR="00FC6C91">
        <w:t>vv</w:t>
      </w:r>
      <w:proofErr w:type="spellEnd"/>
      <w:r w:rsidR="00FC6C91">
        <w:t xml:space="preserve"> esindaja, politsei esindaja.</w:t>
      </w:r>
      <w:r>
        <w:t xml:space="preserve"> Komisjoni liikmete osas tuli</w:t>
      </w:r>
      <w:r w:rsidR="00FC6C91">
        <w:t xml:space="preserve"> </w:t>
      </w:r>
      <w:r>
        <w:t xml:space="preserve">ettepanek ka </w:t>
      </w:r>
      <w:proofErr w:type="spellStart"/>
      <w:r w:rsidR="00FC6C91">
        <w:t>Noortevolikogust</w:t>
      </w:r>
      <w:proofErr w:type="spellEnd"/>
      <w:r>
        <w:t>. Valla k</w:t>
      </w:r>
      <w:r w:rsidR="00FC6C91">
        <w:t>omisjon koguneb vajadusel</w:t>
      </w:r>
      <w:r>
        <w:t>.</w:t>
      </w:r>
    </w:p>
    <w:p w14:paraId="1E2485CE" w14:textId="0DE8E22C" w:rsidR="00FC6C91" w:rsidRDefault="00FC6C91" w:rsidP="00925800">
      <w:pPr>
        <w:pStyle w:val="Loendilik"/>
        <w:jc w:val="both"/>
      </w:pPr>
      <w:proofErr w:type="spellStart"/>
      <w:r>
        <w:t>A</w:t>
      </w:r>
      <w:r w:rsidR="00730D47">
        <w:t>.</w:t>
      </w:r>
      <w:r>
        <w:t>Kirsmani</w:t>
      </w:r>
      <w:proofErr w:type="spellEnd"/>
      <w:r>
        <w:t xml:space="preserve"> ettepanek</w:t>
      </w:r>
      <w:r w:rsidR="00807BE1">
        <w:t xml:space="preserve">: valla komisjoni </w:t>
      </w:r>
      <w:r>
        <w:t xml:space="preserve">tuleb valida HK esindaja. </w:t>
      </w:r>
    </w:p>
    <w:p w14:paraId="13957F15" w14:textId="4987A82D" w:rsidR="001458D2" w:rsidRPr="001458D2" w:rsidRDefault="00FC6C91" w:rsidP="00925800">
      <w:pPr>
        <w:pStyle w:val="Loendilik"/>
        <w:jc w:val="both"/>
      </w:pPr>
      <w:proofErr w:type="spellStart"/>
      <w:r>
        <w:t>I.Link</w:t>
      </w:r>
      <w:proofErr w:type="spellEnd"/>
      <w:r w:rsidR="00807BE1">
        <w:t>:</w:t>
      </w:r>
      <w:r>
        <w:t xml:space="preserve"> ettepanek teha seda elektroonselt</w:t>
      </w:r>
      <w:r w:rsidR="001C4307">
        <w:t xml:space="preserve">, kandidaatide esitamise tähtaeg 19.detsember, täpsem kava eraldi saadetavas </w:t>
      </w:r>
      <w:proofErr w:type="spellStart"/>
      <w:r w:rsidR="001C4307">
        <w:t>e-kirjas</w:t>
      </w:r>
      <w:proofErr w:type="spellEnd"/>
      <w:r w:rsidR="001C4307">
        <w:t>.</w:t>
      </w:r>
    </w:p>
    <w:p w14:paraId="2DC635F2" w14:textId="0D5C9D06" w:rsidR="00FC6C91" w:rsidRDefault="00FC6C91" w:rsidP="00925800">
      <w:pPr>
        <w:pStyle w:val="Loendilik"/>
        <w:jc w:val="both"/>
      </w:pPr>
    </w:p>
    <w:p w14:paraId="3500A9ED" w14:textId="755544B1" w:rsidR="00FC6C91" w:rsidRDefault="00807BE1" w:rsidP="00925800">
      <w:pPr>
        <w:pStyle w:val="Loendilik"/>
        <w:jc w:val="both"/>
      </w:pPr>
      <w:proofErr w:type="spellStart"/>
      <w:r>
        <w:t>K.Tarik</w:t>
      </w:r>
      <w:proofErr w:type="spellEnd"/>
      <w:r>
        <w:t>: Plaanitud e</w:t>
      </w:r>
      <w:r w:rsidR="00FC6C91">
        <w:t xml:space="preserve">nnetusloeng Kuusalu koolis jäi </w:t>
      </w:r>
      <w:r w:rsidR="001C4307">
        <w:t xml:space="preserve">kahjuks </w:t>
      </w:r>
      <w:r w:rsidR="00FC6C91">
        <w:t>ära.</w:t>
      </w:r>
      <w:r w:rsidR="006C6C7C">
        <w:t xml:space="preserve"> Uus kohtumine pole veel paika pandud.</w:t>
      </w:r>
    </w:p>
    <w:p w14:paraId="797C0EC3" w14:textId="274F4AD9" w:rsidR="006C6C7C" w:rsidRDefault="006C6C7C" w:rsidP="00925800">
      <w:pPr>
        <w:pStyle w:val="Loendilik"/>
        <w:jc w:val="both"/>
      </w:pPr>
    </w:p>
    <w:p w14:paraId="27F731FD" w14:textId="4AEF2BFD" w:rsidR="006C6C7C" w:rsidRDefault="00807BE1" w:rsidP="00925800">
      <w:pPr>
        <w:pStyle w:val="Loendilik"/>
        <w:jc w:val="both"/>
      </w:pPr>
      <w:proofErr w:type="spellStart"/>
      <w:r>
        <w:t>R.Raudla</w:t>
      </w:r>
      <w:proofErr w:type="spellEnd"/>
      <w:r>
        <w:t>: teemaks p</w:t>
      </w:r>
      <w:r w:rsidR="006C6C7C">
        <w:t xml:space="preserve">arem õppekeskkond </w:t>
      </w:r>
      <w:r>
        <w:t xml:space="preserve">ja ettepanek </w:t>
      </w:r>
      <w:r w:rsidR="006C6C7C">
        <w:t>alustada uues majas sisekorrareeglite</w:t>
      </w:r>
      <w:r w:rsidR="001C4307">
        <w:t xml:space="preserve"> järjepideva meelde tuletamise</w:t>
      </w:r>
      <w:r w:rsidR="006C6C7C">
        <w:t xml:space="preserve">ga. Hakata neid algklassidest peale </w:t>
      </w:r>
      <w:r w:rsidR="00B978BA">
        <w:t xml:space="preserve">sisendama. </w:t>
      </w:r>
    </w:p>
    <w:p w14:paraId="7672C370" w14:textId="12AD5586" w:rsidR="006C6C7C" w:rsidRDefault="006C6C7C" w:rsidP="00925800">
      <w:pPr>
        <w:pStyle w:val="Loendilik"/>
        <w:jc w:val="both"/>
      </w:pPr>
      <w:r>
        <w:t>Koolijuht: suund oleks mõttemaailma avar</w:t>
      </w:r>
      <w:r w:rsidR="00003B6D">
        <w:t>d</w:t>
      </w:r>
      <w:r>
        <w:t xml:space="preserve">amine, liikuda rohkem, olla õues. Rõhutada positiivset, ei keela, vaid suuname. </w:t>
      </w:r>
    </w:p>
    <w:p w14:paraId="229866BA" w14:textId="4BA9ABD6" w:rsidR="0009049E" w:rsidRDefault="0009049E" w:rsidP="00925800">
      <w:pPr>
        <w:pStyle w:val="Loendilik"/>
        <w:jc w:val="both"/>
      </w:pPr>
    </w:p>
    <w:p w14:paraId="492BF531" w14:textId="06A3DFA1" w:rsidR="00953758" w:rsidRDefault="00953758" w:rsidP="00925800">
      <w:pPr>
        <w:pStyle w:val="Loendilik"/>
        <w:jc w:val="both"/>
      </w:pPr>
      <w:proofErr w:type="spellStart"/>
      <w:r>
        <w:t>A</w:t>
      </w:r>
      <w:r w:rsidR="00730D47">
        <w:t>.</w:t>
      </w:r>
      <w:r>
        <w:t>Kirsman</w:t>
      </w:r>
      <w:proofErr w:type="spellEnd"/>
      <w:r w:rsidR="00807BE1">
        <w:t xml:space="preserve">: Infoks: algatatud on </w:t>
      </w:r>
      <w:r>
        <w:t>6 omavalitsuse projekt</w:t>
      </w:r>
      <w:r w:rsidR="00807BE1">
        <w:t xml:space="preserve">, kaasatud on </w:t>
      </w:r>
      <w:r>
        <w:t>Loksa, Kose, Kuusalu, Raasiku, Kose ja Jõelähtme</w:t>
      </w:r>
      <w:r w:rsidR="00807BE1">
        <w:t xml:space="preserve"> vallad. Projekti raames töötatakse välja u</w:t>
      </w:r>
      <w:r>
        <w:t>u</w:t>
      </w:r>
      <w:r w:rsidR="00807BE1">
        <w:t>ed</w:t>
      </w:r>
      <w:r>
        <w:t xml:space="preserve"> mudeli</w:t>
      </w:r>
      <w:r w:rsidR="00807BE1">
        <w:t>d</w:t>
      </w:r>
      <w:r>
        <w:t xml:space="preserve">: </w:t>
      </w:r>
      <w:r w:rsidR="00807BE1">
        <w:t>t</w:t>
      </w:r>
      <w:r>
        <w:t>ugiisiku</w:t>
      </w:r>
      <w:r w:rsidR="00807BE1">
        <w:t>tele</w:t>
      </w:r>
      <w:r>
        <w:t xml:space="preserve">, mentorid õpilastele, </w:t>
      </w:r>
      <w:proofErr w:type="spellStart"/>
      <w:r>
        <w:t>õpiabi</w:t>
      </w:r>
      <w:proofErr w:type="spellEnd"/>
      <w:r>
        <w:t>, õppekava integreerimine</w:t>
      </w:r>
      <w:r w:rsidR="00807BE1">
        <w:t xml:space="preserve"> jne.</w:t>
      </w:r>
    </w:p>
    <w:p w14:paraId="71B111D1" w14:textId="31056F52" w:rsidR="00953758" w:rsidRDefault="00953758" w:rsidP="00925800">
      <w:pPr>
        <w:pStyle w:val="Loendilik"/>
        <w:jc w:val="both"/>
      </w:pPr>
    </w:p>
    <w:p w14:paraId="50F3528E" w14:textId="2F4F1F01" w:rsidR="00953758" w:rsidRDefault="00807BE1" w:rsidP="00925800">
      <w:pPr>
        <w:pStyle w:val="Loendilik"/>
        <w:jc w:val="both"/>
      </w:pPr>
      <w:proofErr w:type="spellStart"/>
      <w:r>
        <w:t>K.</w:t>
      </w:r>
      <w:r w:rsidR="00B14F24">
        <w:t>T</w:t>
      </w:r>
      <w:r>
        <w:t>arik</w:t>
      </w:r>
      <w:proofErr w:type="spellEnd"/>
      <w:r>
        <w:t xml:space="preserve">: </w:t>
      </w:r>
      <w:r w:rsidR="00B14F24">
        <w:t xml:space="preserve">Kooli </w:t>
      </w:r>
      <w:r w:rsidR="00953758">
        <w:t>põhiväärtuste</w:t>
      </w:r>
      <w:r w:rsidR="00B14F24">
        <w:t xml:space="preserve"> teadvustamine.</w:t>
      </w:r>
      <w:r>
        <w:t xml:space="preserve"> „</w:t>
      </w:r>
      <w:r w:rsidR="00953758">
        <w:t xml:space="preserve">2019 </w:t>
      </w:r>
      <w:r>
        <w:t xml:space="preserve">- </w:t>
      </w:r>
      <w:r w:rsidR="00953758">
        <w:t>väärtuste aasta</w:t>
      </w:r>
      <w:r>
        <w:t>“</w:t>
      </w:r>
      <w:r w:rsidR="00953758">
        <w:t xml:space="preserve"> materjalidest leitud ja</w:t>
      </w:r>
      <w:r>
        <w:t xml:space="preserve"> </w:t>
      </w:r>
      <w:r w:rsidR="00953758">
        <w:t>kujundatud</w:t>
      </w:r>
      <w:r w:rsidR="00B14F24">
        <w:t xml:space="preserve"> ning s</w:t>
      </w:r>
      <w:r w:rsidR="00953758">
        <w:t>aadetud trükki plakatid</w:t>
      </w:r>
      <w:r>
        <w:t>, mis kooli üles pannakse</w:t>
      </w:r>
      <w:r w:rsidR="00B14F24">
        <w:t>. Selleks,</w:t>
      </w:r>
      <w:r>
        <w:t xml:space="preserve"> et väärtused oleksid </w:t>
      </w:r>
      <w:r w:rsidR="00B14F24">
        <w:t xml:space="preserve">koolis liikujatel </w:t>
      </w:r>
      <w:r>
        <w:t>alati meeles</w:t>
      </w:r>
      <w:r w:rsidR="00953758">
        <w:t>.</w:t>
      </w:r>
    </w:p>
    <w:p w14:paraId="0965406F" w14:textId="0C65985A" w:rsidR="00CE49A8" w:rsidRDefault="00CE49A8" w:rsidP="00925800">
      <w:pPr>
        <w:pStyle w:val="Loendilik"/>
        <w:jc w:val="both"/>
      </w:pPr>
    </w:p>
    <w:p w14:paraId="24823629" w14:textId="77777777" w:rsidR="00CE49A8" w:rsidRDefault="00CE49A8" w:rsidP="00925800">
      <w:pPr>
        <w:pStyle w:val="Pealkiri2"/>
        <w:jc w:val="both"/>
        <w:rPr>
          <w:b/>
          <w:bCs/>
        </w:rPr>
      </w:pPr>
      <w:r>
        <w:rPr>
          <w:b/>
          <w:bCs/>
        </w:rPr>
        <w:t>Järgmine HK koosolek:</w:t>
      </w:r>
    </w:p>
    <w:p w14:paraId="309266C0" w14:textId="0A91487D" w:rsidR="00CE49A8" w:rsidRDefault="00CE49A8" w:rsidP="00925800">
      <w:pPr>
        <w:pStyle w:val="Loendilik"/>
        <w:jc w:val="both"/>
      </w:pPr>
      <w:r>
        <w:rPr>
          <w:rFonts w:cstheme="minorHAnsi"/>
        </w:rPr>
        <w:t>Järgmise HK koosoleku aja ja päevakorra algatab HK esimees koos aseesimehega.</w:t>
      </w:r>
    </w:p>
    <w:p w14:paraId="759A1B8D" w14:textId="77777777" w:rsidR="00953758" w:rsidRDefault="00953758" w:rsidP="00925800">
      <w:pPr>
        <w:pStyle w:val="Loendilik"/>
        <w:jc w:val="both"/>
      </w:pPr>
    </w:p>
    <w:sectPr w:rsidR="00953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B2038"/>
    <w:multiLevelType w:val="hybridMultilevel"/>
    <w:tmpl w:val="12B4D6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86D14"/>
    <w:multiLevelType w:val="hybridMultilevel"/>
    <w:tmpl w:val="DCB2223C"/>
    <w:lvl w:ilvl="0" w:tplc="353A74F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F3D53"/>
    <w:multiLevelType w:val="hybridMultilevel"/>
    <w:tmpl w:val="7A00BBB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4001C"/>
    <w:multiLevelType w:val="hybridMultilevel"/>
    <w:tmpl w:val="4238E2E4"/>
    <w:lvl w:ilvl="0" w:tplc="0816B1D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5009FC"/>
    <w:multiLevelType w:val="hybridMultilevel"/>
    <w:tmpl w:val="DEA888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43D8B"/>
    <w:multiLevelType w:val="hybridMultilevel"/>
    <w:tmpl w:val="A2925F6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D3CBF"/>
    <w:multiLevelType w:val="hybridMultilevel"/>
    <w:tmpl w:val="4BF437C4"/>
    <w:lvl w:ilvl="0" w:tplc="E452D3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132C6A"/>
    <w:multiLevelType w:val="hybridMultilevel"/>
    <w:tmpl w:val="9836CB8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04"/>
    <w:rsid w:val="00003B6D"/>
    <w:rsid w:val="00026A74"/>
    <w:rsid w:val="00045304"/>
    <w:rsid w:val="0009049E"/>
    <w:rsid w:val="000A0F95"/>
    <w:rsid w:val="001458D2"/>
    <w:rsid w:val="001C4307"/>
    <w:rsid w:val="002A0170"/>
    <w:rsid w:val="002D0E78"/>
    <w:rsid w:val="00304C8E"/>
    <w:rsid w:val="003561B8"/>
    <w:rsid w:val="003F70AB"/>
    <w:rsid w:val="00524855"/>
    <w:rsid w:val="005572CC"/>
    <w:rsid w:val="005970B0"/>
    <w:rsid w:val="005A2201"/>
    <w:rsid w:val="005A4988"/>
    <w:rsid w:val="00626319"/>
    <w:rsid w:val="006857FB"/>
    <w:rsid w:val="006C6C7C"/>
    <w:rsid w:val="006E34F3"/>
    <w:rsid w:val="007110F2"/>
    <w:rsid w:val="0071244E"/>
    <w:rsid w:val="00730D47"/>
    <w:rsid w:val="00807BE1"/>
    <w:rsid w:val="009029D0"/>
    <w:rsid w:val="00911457"/>
    <w:rsid w:val="00925800"/>
    <w:rsid w:val="00937A3E"/>
    <w:rsid w:val="00953758"/>
    <w:rsid w:val="00997979"/>
    <w:rsid w:val="00A252FB"/>
    <w:rsid w:val="00A44FC9"/>
    <w:rsid w:val="00B14F24"/>
    <w:rsid w:val="00B978BA"/>
    <w:rsid w:val="00CD1D49"/>
    <w:rsid w:val="00CE49A8"/>
    <w:rsid w:val="00D33DCF"/>
    <w:rsid w:val="00DC6FE5"/>
    <w:rsid w:val="00F114E4"/>
    <w:rsid w:val="00F13A70"/>
    <w:rsid w:val="00F13DA2"/>
    <w:rsid w:val="00FC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90CE"/>
  <w15:chartTrackingRefBased/>
  <w15:docId w15:val="{81B9F9BA-2F00-4877-B829-19AF1506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045304"/>
    <w:pPr>
      <w:spacing w:after="0" w:line="240" w:lineRule="auto"/>
    </w:pPr>
  </w:style>
  <w:style w:type="paragraph" w:styleId="Pealkiri1">
    <w:name w:val="heading 1"/>
    <w:basedOn w:val="Normaallaad"/>
    <w:next w:val="Normaallaad"/>
    <w:link w:val="Pealkiri1Mrk"/>
    <w:uiPriority w:val="9"/>
    <w:qFormat/>
    <w:rsid w:val="000453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CE49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45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oendilik">
    <w:name w:val="List Paragraph"/>
    <w:basedOn w:val="Normaallaad"/>
    <w:uiPriority w:val="34"/>
    <w:qFormat/>
    <w:rsid w:val="00045304"/>
    <w:pPr>
      <w:ind w:left="720"/>
      <w:contextualSpacing/>
    </w:pPr>
  </w:style>
  <w:style w:type="character" w:customStyle="1" w:styleId="Pealkiri2Mrk">
    <w:name w:val="Pealkiri 2 Märk"/>
    <w:basedOn w:val="Liguvaikefont"/>
    <w:link w:val="Pealkiri2"/>
    <w:uiPriority w:val="9"/>
    <w:rsid w:val="00CE49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1479</Words>
  <Characters>8580</Characters>
  <Application>Microsoft Office Word</Application>
  <DocSecurity>0</DocSecurity>
  <Lines>71</Lines>
  <Paragraphs>20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Valk</dc:creator>
  <cp:keywords/>
  <dc:description/>
  <cp:lastModifiedBy>Viive Abel</cp:lastModifiedBy>
  <cp:revision>3</cp:revision>
  <dcterms:created xsi:type="dcterms:W3CDTF">2022-01-27T06:18:00Z</dcterms:created>
  <dcterms:modified xsi:type="dcterms:W3CDTF">2022-01-27T06:45:00Z</dcterms:modified>
</cp:coreProperties>
</file>