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FC70C" w14:textId="64FBD47C" w:rsidR="00103C15" w:rsidRDefault="00103C15" w:rsidP="00103C15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Kuusalu KK Hoolekogu koosoleku protokoll nr.</w:t>
      </w:r>
      <w:r w:rsidR="00AC0054">
        <w:rPr>
          <w:b/>
          <w:bCs/>
        </w:rPr>
        <w:t>7</w:t>
      </w:r>
    </w:p>
    <w:p w14:paraId="04E40A9A" w14:textId="77777777" w:rsidR="00103C15" w:rsidRPr="007C6ED1" w:rsidRDefault="00103C15" w:rsidP="00103C15">
      <w:pPr>
        <w:pStyle w:val="Pealkiri1"/>
        <w:jc w:val="center"/>
        <w:rPr>
          <w:b/>
          <w:bCs/>
        </w:rPr>
      </w:pPr>
      <w:r w:rsidRPr="007C6ED1">
        <w:rPr>
          <w:b/>
          <w:bCs/>
        </w:rPr>
        <w:t>2021/2022 õppeaastal</w:t>
      </w:r>
    </w:p>
    <w:p w14:paraId="3B77775C" w14:textId="77777777" w:rsidR="00103C15" w:rsidRPr="00380A9B" w:rsidRDefault="00103C15" w:rsidP="00103C15">
      <w:pPr>
        <w:jc w:val="both"/>
        <w:rPr>
          <w:rFonts w:cstheme="minorHAnsi"/>
        </w:rPr>
      </w:pPr>
    </w:p>
    <w:p w14:paraId="712ACDD9" w14:textId="492460BE" w:rsidR="00103C15" w:rsidRPr="00380A9B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Hoolekogu koosolek</w:t>
      </w:r>
      <w:r w:rsidR="00AC0054">
        <w:rPr>
          <w:rFonts w:cstheme="minorHAnsi"/>
        </w:rPr>
        <w:t xml:space="preserve"> 25</w:t>
      </w:r>
      <w:r w:rsidRPr="00380A9B">
        <w:rPr>
          <w:rFonts w:cstheme="minorHAnsi"/>
        </w:rPr>
        <w:t>.</w:t>
      </w:r>
      <w:r>
        <w:rPr>
          <w:rFonts w:cstheme="minorHAnsi"/>
        </w:rPr>
        <w:t>0</w:t>
      </w:r>
      <w:r w:rsidR="00AC0054">
        <w:rPr>
          <w:rFonts w:cstheme="minorHAnsi"/>
        </w:rPr>
        <w:t>5</w:t>
      </w:r>
      <w:r>
        <w:rPr>
          <w:rFonts w:cstheme="minorHAnsi"/>
        </w:rPr>
        <w:t>.2022</w:t>
      </w:r>
      <w:r w:rsidRPr="00380A9B">
        <w:rPr>
          <w:rFonts w:cstheme="minorHAnsi"/>
        </w:rPr>
        <w:t xml:space="preserve"> kl. 18:00-20:</w:t>
      </w:r>
      <w:r w:rsidR="00B90FE8">
        <w:rPr>
          <w:rFonts w:cstheme="minorHAnsi"/>
        </w:rPr>
        <w:t>50</w:t>
      </w:r>
    </w:p>
    <w:p w14:paraId="2354F080" w14:textId="370C3C48" w:rsidR="00103C15" w:rsidRPr="00380A9B" w:rsidRDefault="008927F8" w:rsidP="00103C15">
      <w:pPr>
        <w:jc w:val="both"/>
        <w:rPr>
          <w:rFonts w:cstheme="minorHAnsi"/>
        </w:rPr>
      </w:pPr>
      <w:r>
        <w:rPr>
          <w:rFonts w:cstheme="minorHAnsi"/>
        </w:rPr>
        <w:t>Koosolek toimus</w:t>
      </w:r>
      <w:r w:rsidR="006760FE">
        <w:rPr>
          <w:rFonts w:cstheme="minorHAnsi"/>
        </w:rPr>
        <w:t xml:space="preserve"> </w:t>
      </w:r>
      <w:r w:rsidR="00103C15" w:rsidRPr="00380A9B">
        <w:rPr>
          <w:rFonts w:cstheme="minorHAnsi"/>
        </w:rPr>
        <w:t>koolis ja MS Teams</w:t>
      </w:r>
      <w:r w:rsidR="006760FE">
        <w:rPr>
          <w:rFonts w:cstheme="minorHAnsi"/>
        </w:rPr>
        <w:t>’</w:t>
      </w:r>
      <w:r w:rsidR="00103C15" w:rsidRPr="00380A9B">
        <w:rPr>
          <w:rFonts w:cstheme="minorHAnsi"/>
        </w:rPr>
        <w:t>i keskkonnas.</w:t>
      </w:r>
    </w:p>
    <w:p w14:paraId="0C9B2E61" w14:textId="77777777" w:rsidR="00103C15" w:rsidRPr="00380A9B" w:rsidRDefault="00103C15" w:rsidP="00103C15">
      <w:pPr>
        <w:jc w:val="both"/>
        <w:rPr>
          <w:rFonts w:cstheme="minorHAnsi"/>
        </w:rPr>
      </w:pPr>
    </w:p>
    <w:p w14:paraId="384EE47A" w14:textId="35A92897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Hoolekogu koosseis:</w:t>
      </w:r>
    </w:p>
    <w:p w14:paraId="5B46A13E" w14:textId="77777777" w:rsidR="0029369A" w:rsidRPr="00380A9B" w:rsidRDefault="0029369A" w:rsidP="0029369A">
      <w:pPr>
        <w:jc w:val="both"/>
        <w:rPr>
          <w:rFonts w:cstheme="minorHAnsi"/>
        </w:rPr>
      </w:pPr>
      <w:r w:rsidRPr="00380A9B">
        <w:rPr>
          <w:rFonts w:cstheme="minorHAnsi"/>
        </w:rPr>
        <w:t>Anu Kirsman (koolipidaja esindaja)</w:t>
      </w:r>
    </w:p>
    <w:p w14:paraId="28EF088C" w14:textId="77777777" w:rsidR="0029369A" w:rsidRDefault="0029369A" w:rsidP="0029369A">
      <w:pPr>
        <w:jc w:val="both"/>
        <w:rPr>
          <w:rFonts w:cstheme="minorHAnsi"/>
        </w:rPr>
      </w:pPr>
      <w:r w:rsidRPr="00380A9B">
        <w:rPr>
          <w:rFonts w:cstheme="minorHAnsi"/>
        </w:rPr>
        <w:t>Erle Kuusik</w:t>
      </w:r>
      <w:r>
        <w:rPr>
          <w:rFonts w:cstheme="minorHAnsi"/>
        </w:rPr>
        <w:t xml:space="preserve"> </w:t>
      </w:r>
      <w:r w:rsidRPr="00380A9B">
        <w:rPr>
          <w:rFonts w:cstheme="minorHAnsi"/>
        </w:rPr>
        <w:t>(lapsevanemate esindaja)</w:t>
      </w:r>
    </w:p>
    <w:p w14:paraId="0CDB9A9B" w14:textId="77777777" w:rsidR="0029369A" w:rsidRPr="00380A9B" w:rsidRDefault="0029369A" w:rsidP="0029369A">
      <w:pPr>
        <w:jc w:val="both"/>
        <w:rPr>
          <w:rFonts w:cstheme="minorHAnsi"/>
        </w:rPr>
      </w:pPr>
      <w:r w:rsidRPr="00380A9B">
        <w:rPr>
          <w:rFonts w:cstheme="minorHAnsi"/>
        </w:rPr>
        <w:t>Heleri Paiste (õpetajate esindaja)</w:t>
      </w:r>
    </w:p>
    <w:p w14:paraId="5CFF525B" w14:textId="372FD4FE" w:rsidR="0029369A" w:rsidRDefault="0029369A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Ilvard Eeriksoo (õpetajate esindaja)</w:t>
      </w:r>
    </w:p>
    <w:p w14:paraId="45A000B9" w14:textId="01C43DAD" w:rsidR="00103C15" w:rsidRPr="00380A9B" w:rsidRDefault="0029369A" w:rsidP="00103C15">
      <w:pPr>
        <w:jc w:val="both"/>
        <w:rPr>
          <w:rFonts w:cstheme="minorHAnsi"/>
        </w:rPr>
      </w:pPr>
      <w:r>
        <w:rPr>
          <w:rFonts w:cstheme="minorHAnsi"/>
        </w:rPr>
        <w:t>I</w:t>
      </w:r>
      <w:r w:rsidR="00103C15">
        <w:rPr>
          <w:rFonts w:cstheme="minorHAnsi"/>
        </w:rPr>
        <w:t>ndrek Link (</w:t>
      </w:r>
      <w:r w:rsidRPr="00380A9B">
        <w:rPr>
          <w:rFonts w:cstheme="minorHAnsi"/>
        </w:rPr>
        <w:t>lapsevanemate esindaja</w:t>
      </w:r>
      <w:r w:rsidR="00103C15">
        <w:rPr>
          <w:rFonts w:cstheme="minorHAnsi"/>
        </w:rPr>
        <w:t>)</w:t>
      </w:r>
    </w:p>
    <w:p w14:paraId="1B8F0D71" w14:textId="77777777" w:rsidR="0029369A" w:rsidRPr="00380A9B" w:rsidRDefault="0029369A" w:rsidP="0029369A">
      <w:pPr>
        <w:jc w:val="both"/>
        <w:rPr>
          <w:rFonts w:cstheme="minorHAnsi"/>
        </w:rPr>
      </w:pPr>
      <w:r w:rsidRPr="00380A9B">
        <w:rPr>
          <w:rFonts w:cstheme="minorHAnsi"/>
        </w:rPr>
        <w:t>Kaisa Välk (lapsevanemate esindaja)</w:t>
      </w:r>
    </w:p>
    <w:p w14:paraId="6469CEC5" w14:textId="364D3ACA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Reedik Raudla (</w:t>
      </w:r>
      <w:r w:rsidR="0029369A">
        <w:rPr>
          <w:rFonts w:cstheme="minorHAnsi"/>
        </w:rPr>
        <w:t>hoolekogu aseesimees</w:t>
      </w:r>
      <w:r w:rsidRPr="00380A9B">
        <w:rPr>
          <w:rFonts w:cstheme="minorHAnsi"/>
        </w:rPr>
        <w:t>)</w:t>
      </w:r>
    </w:p>
    <w:p w14:paraId="6A2843ED" w14:textId="74E2124F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>Tane</w:t>
      </w:r>
      <w:r w:rsidR="0029369A">
        <w:rPr>
          <w:rFonts w:cstheme="minorHAnsi"/>
        </w:rPr>
        <w:t>l Tomson (hoolekogu esimees</w:t>
      </w:r>
      <w:r w:rsidRPr="00380A9B">
        <w:rPr>
          <w:rFonts w:cstheme="minorHAnsi"/>
        </w:rPr>
        <w:t>)</w:t>
      </w:r>
    </w:p>
    <w:p w14:paraId="1FE55045" w14:textId="77777777" w:rsidR="00B90FE8" w:rsidRDefault="00B90FE8" w:rsidP="00103C15">
      <w:pPr>
        <w:jc w:val="both"/>
        <w:rPr>
          <w:rFonts w:cstheme="minorHAnsi"/>
        </w:rPr>
      </w:pPr>
    </w:p>
    <w:p w14:paraId="1406EC04" w14:textId="62A52750" w:rsidR="00103C15" w:rsidRDefault="00B90FE8" w:rsidP="00103C15">
      <w:pPr>
        <w:jc w:val="both"/>
        <w:rPr>
          <w:rFonts w:cstheme="minorHAnsi"/>
        </w:rPr>
      </w:pPr>
      <w:r>
        <w:rPr>
          <w:rFonts w:cstheme="minorHAnsi"/>
        </w:rPr>
        <w:t>Kohalolijad: Priit Mae, Anti Niit, Kristi Štaub, Arko Okk, Ingrid Pärna, Jaana Peterson, Anne Jürgenson</w:t>
      </w:r>
    </w:p>
    <w:p w14:paraId="689904CE" w14:textId="63FB4EB4" w:rsidR="00103C15" w:rsidRDefault="00103C15" w:rsidP="00103C15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MS Teams’i keskkonnas osalejad: </w:t>
      </w:r>
      <w:r w:rsidR="00B90FE8">
        <w:rPr>
          <w:rFonts w:cstheme="minorHAnsi"/>
        </w:rPr>
        <w:t>Eneli Sepp, Karin Idnurm, Made Viljur-Voit, Triin Roos, Rutt Murd, Kaisa Kaisel, Peeter Paenurm</w:t>
      </w:r>
    </w:p>
    <w:p w14:paraId="2DE8FA7E" w14:textId="3BA461BA" w:rsidR="00211BED" w:rsidRDefault="005E46E9" w:rsidP="005E46E9">
      <w:pPr>
        <w:jc w:val="both"/>
        <w:rPr>
          <w:rFonts w:cstheme="minorHAnsi"/>
        </w:rPr>
      </w:pPr>
      <w:r w:rsidRPr="00380A9B">
        <w:rPr>
          <w:rFonts w:cstheme="minorHAnsi"/>
        </w:rPr>
        <w:t xml:space="preserve">Hoolekogu </w:t>
      </w:r>
      <w:r>
        <w:rPr>
          <w:rFonts w:cstheme="minorHAnsi"/>
        </w:rPr>
        <w:t>põhi</w:t>
      </w:r>
      <w:r w:rsidRPr="00380A9B">
        <w:rPr>
          <w:rFonts w:cstheme="minorHAnsi"/>
        </w:rPr>
        <w:t>ko</w:t>
      </w:r>
      <w:r>
        <w:rPr>
          <w:rFonts w:cstheme="minorHAnsi"/>
        </w:rPr>
        <w:t>o</w:t>
      </w:r>
      <w:r w:rsidRPr="00380A9B">
        <w:rPr>
          <w:rFonts w:cstheme="minorHAnsi"/>
        </w:rPr>
        <w:t xml:space="preserve">sseisust puudus: </w:t>
      </w:r>
      <w:r w:rsidR="00737E14">
        <w:rPr>
          <w:rFonts w:cstheme="minorHAnsi"/>
        </w:rPr>
        <w:t>Joosep Mürk</w:t>
      </w:r>
      <w:r w:rsidR="00B90FE8">
        <w:rPr>
          <w:rFonts w:cstheme="minorHAnsi"/>
        </w:rPr>
        <w:t xml:space="preserve">, Triinu </w:t>
      </w:r>
      <w:r w:rsidR="000048B4">
        <w:rPr>
          <w:rFonts w:cstheme="minorHAnsi"/>
        </w:rPr>
        <w:t>R</w:t>
      </w:r>
      <w:r w:rsidR="00B90FE8">
        <w:rPr>
          <w:rFonts w:cstheme="minorHAnsi"/>
        </w:rPr>
        <w:t>ebane</w:t>
      </w:r>
    </w:p>
    <w:p w14:paraId="515A4B3F" w14:textId="19D52127" w:rsidR="00103C15" w:rsidRDefault="005E46E9" w:rsidP="00103C15">
      <w:pPr>
        <w:jc w:val="both"/>
        <w:rPr>
          <w:rFonts w:cstheme="minorHAnsi"/>
        </w:rPr>
      </w:pPr>
      <w:r>
        <w:rPr>
          <w:rFonts w:cstheme="minorHAnsi"/>
        </w:rPr>
        <w:t>Osalejad:</w:t>
      </w:r>
      <w:r w:rsidR="00B90FE8">
        <w:rPr>
          <w:rFonts w:cstheme="minorHAnsi"/>
        </w:rPr>
        <w:t xml:space="preserve"> </w:t>
      </w:r>
      <w:r>
        <w:rPr>
          <w:rFonts w:cstheme="minorHAnsi"/>
        </w:rPr>
        <w:t>Kristi Tarik (koolijuht)</w:t>
      </w:r>
      <w:r w:rsidR="00B90FE8">
        <w:rPr>
          <w:rFonts w:cstheme="minorHAnsi"/>
        </w:rPr>
        <w:t xml:space="preserve">, </w:t>
      </w:r>
      <w:r w:rsidR="00737E14">
        <w:rPr>
          <w:rFonts w:cstheme="minorHAnsi"/>
        </w:rPr>
        <w:t>Kreete Tammaru</w:t>
      </w:r>
    </w:p>
    <w:p w14:paraId="00E75697" w14:textId="1459F542" w:rsidR="00023297" w:rsidRDefault="00023297" w:rsidP="00103C15">
      <w:pPr>
        <w:jc w:val="both"/>
        <w:rPr>
          <w:rFonts w:cstheme="minorHAnsi"/>
        </w:rPr>
      </w:pPr>
    </w:p>
    <w:p w14:paraId="1CE13429" w14:textId="3CBE057D" w:rsidR="00103C15" w:rsidRDefault="00103C15" w:rsidP="006C42AB">
      <w:pPr>
        <w:pStyle w:val="Loendilik"/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6C42AB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Koosoleku päevakord:</w:t>
      </w:r>
    </w:p>
    <w:p w14:paraId="79BDE667" w14:textId="77777777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>1. Koolijuhi ülevaade olulistest teemadest (Kristi Tarik, ühine arutelu). </w:t>
      </w:r>
    </w:p>
    <w:p w14:paraId="053D0711" w14:textId="77777777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>2. Hommikusöögi küsitluse tulemused (Reedik Raudla, ühine arutelu).</w:t>
      </w:r>
    </w:p>
    <w:p w14:paraId="1144BE37" w14:textId="3AC44473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 xml:space="preserve">3. Lahendamist vajavate probleemide tabeli </w:t>
      </w:r>
      <w:r w:rsidR="00660724" w:rsidRPr="000B1CB8">
        <w:rPr>
          <w:rFonts w:cstheme="minorHAnsi"/>
        </w:rPr>
        <w:t>üle vaatamine</w:t>
      </w:r>
      <w:r w:rsidRPr="000B1CB8">
        <w:rPr>
          <w:rFonts w:cstheme="minorHAnsi"/>
        </w:rPr>
        <w:t xml:space="preserve"> (ühine arutelu).</w:t>
      </w:r>
    </w:p>
    <w:p w14:paraId="15420FD0" w14:textId="77777777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>4. Laiendatud hoolekogu toimimine (ühine arutelu). </w:t>
      </w:r>
    </w:p>
    <w:p w14:paraId="22654B26" w14:textId="77777777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>5. Laste ja perede komisjoni tegevuse ülevaade (Reedik Raudla, ühine arutelu).</w:t>
      </w:r>
    </w:p>
    <w:p w14:paraId="2300A734" w14:textId="77777777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>6. MTÜ Kuusalu Keskkooli Sihtkapital loomine (Arko Okk, ühine arutelu). </w:t>
      </w:r>
    </w:p>
    <w:p w14:paraId="6B1B4AC8" w14:textId="77777777" w:rsidR="000B1CB8" w:rsidRPr="000B1CB8" w:rsidRDefault="000B1CB8" w:rsidP="000B1CB8">
      <w:pPr>
        <w:pStyle w:val="Loendilik"/>
        <w:jc w:val="both"/>
        <w:rPr>
          <w:rFonts w:cstheme="minorHAnsi"/>
        </w:rPr>
      </w:pPr>
      <w:r w:rsidRPr="000B1CB8">
        <w:rPr>
          <w:rFonts w:cstheme="minorHAnsi"/>
        </w:rPr>
        <w:t>7. Muud teemad. </w:t>
      </w:r>
    </w:p>
    <w:p w14:paraId="60E56C9E" w14:textId="77777777" w:rsidR="000B1CB8" w:rsidRPr="006C42AB" w:rsidRDefault="000B1CB8" w:rsidP="006C42AB">
      <w:pPr>
        <w:pStyle w:val="Loendilik"/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</w:p>
    <w:p w14:paraId="6FA61B8E" w14:textId="1E7EAEC4" w:rsidR="00002AA3" w:rsidRDefault="00002AA3">
      <w:pPr>
        <w:rPr>
          <w:rFonts w:cstheme="minorHAnsi"/>
        </w:rPr>
      </w:pPr>
      <w:r>
        <w:rPr>
          <w:rFonts w:cstheme="minorHAnsi"/>
        </w:rPr>
        <w:br w:type="page"/>
      </w:r>
    </w:p>
    <w:p w14:paraId="7322C1B8" w14:textId="2584F3AC" w:rsidR="009B347D" w:rsidRPr="006C42AB" w:rsidRDefault="000B1CB8" w:rsidP="00645B57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lastRenderedPageBreak/>
        <w:t>Koolijuhi ülevaade</w:t>
      </w:r>
    </w:p>
    <w:p w14:paraId="6EE5644F" w14:textId="7432F194" w:rsidR="009B347D" w:rsidRDefault="000B1CB8" w:rsidP="00CB591C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Õpetajate värbamine – matemaatikaõpetaja - 1 kandidaat; loodusained- ja matemaatika – 1 kandidaat; loodusained - 2 kandidaati; eesti keel ja kirjandus – 0 kandidaati.</w:t>
      </w:r>
      <w:r w:rsidR="00CB591C">
        <w:rPr>
          <w:rFonts w:cstheme="minorHAnsi"/>
        </w:rPr>
        <w:t xml:space="preserve"> </w:t>
      </w:r>
      <w:r w:rsidR="00F839A1">
        <w:rPr>
          <w:rFonts w:cstheme="minorHAnsi"/>
        </w:rPr>
        <w:t>Uue töökuulutuse avaldamine toimub pärast vestlusi kandidaatidega.</w:t>
      </w:r>
    </w:p>
    <w:p w14:paraId="5E619182" w14:textId="2C45F7E9" w:rsidR="00CB591C" w:rsidRDefault="00CB591C" w:rsidP="00CB591C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Kooliaasta lõpp – 06.06 viimane tavapärane koolipäev; 07.06 algklassid</w:t>
      </w:r>
      <w:r w:rsidR="000048B4">
        <w:rPr>
          <w:rFonts w:cstheme="minorHAnsi"/>
        </w:rPr>
        <w:t>e</w:t>
      </w:r>
      <w:r>
        <w:rPr>
          <w:rFonts w:cstheme="minorHAnsi"/>
        </w:rPr>
        <w:t xml:space="preserve"> spordipäev, PK/GM töötubade päev; 08.06 algklassid</w:t>
      </w:r>
      <w:r w:rsidR="0035092D">
        <w:rPr>
          <w:rFonts w:cstheme="minorHAnsi"/>
        </w:rPr>
        <w:t>e</w:t>
      </w:r>
      <w:r>
        <w:rPr>
          <w:rFonts w:cstheme="minorHAnsi"/>
        </w:rPr>
        <w:t xml:space="preserve"> tants</w:t>
      </w:r>
      <w:r w:rsidR="00F839A1">
        <w:rPr>
          <w:rFonts w:cstheme="minorHAnsi"/>
        </w:rPr>
        <w:t>u</w:t>
      </w:r>
      <w:r>
        <w:rPr>
          <w:rFonts w:cstheme="minorHAnsi"/>
        </w:rPr>
        <w:t>päev</w:t>
      </w:r>
      <w:r w:rsidR="0035092D">
        <w:rPr>
          <w:rFonts w:cstheme="minorHAnsi"/>
        </w:rPr>
        <w:t>: 09.06 algklasside töötubade päev.</w:t>
      </w:r>
    </w:p>
    <w:p w14:paraId="37ED8B4C" w14:textId="2C0A80FC" w:rsidR="00CB591C" w:rsidRDefault="0035092D" w:rsidP="00CB591C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 xml:space="preserve">Rahulolu-uuringud – </w:t>
      </w:r>
      <w:r w:rsidR="00F839A1">
        <w:rPr>
          <w:rFonts w:cstheme="minorHAnsi"/>
        </w:rPr>
        <w:t xml:space="preserve">tänaseks </w:t>
      </w:r>
      <w:r>
        <w:rPr>
          <w:rFonts w:cstheme="minorHAnsi"/>
        </w:rPr>
        <w:t>vastanuid</w:t>
      </w:r>
      <w:r w:rsidR="00F839A1">
        <w:rPr>
          <w:rFonts w:cstheme="minorHAnsi"/>
        </w:rPr>
        <w:t>:</w:t>
      </w:r>
      <w:r>
        <w:rPr>
          <w:rFonts w:cstheme="minorHAnsi"/>
        </w:rPr>
        <w:t xml:space="preserve"> õpilased 95; lapsevanemad 65; töötajad 21. Tähtaeg 10.06.</w:t>
      </w:r>
      <w:r w:rsidR="00F839A1">
        <w:rPr>
          <w:rFonts w:cstheme="minorHAnsi"/>
        </w:rPr>
        <w:t>20</w:t>
      </w:r>
      <w:r>
        <w:rPr>
          <w:rFonts w:cstheme="minorHAnsi"/>
        </w:rPr>
        <w:t>22</w:t>
      </w:r>
    </w:p>
    <w:p w14:paraId="0C672C64" w14:textId="4DE28C92" w:rsidR="0035092D" w:rsidRDefault="0035092D" w:rsidP="00CB591C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 xml:space="preserve">Õpilasomavalitsuse korraldatud küsitluse tulemused „lemmiktoidu“ kohta. HK liige R.Raudla soovib näha </w:t>
      </w:r>
      <w:r w:rsidR="00F839A1">
        <w:rPr>
          <w:rFonts w:cstheme="minorHAnsi"/>
        </w:rPr>
        <w:t>palju oli vastajaid.</w:t>
      </w:r>
    </w:p>
    <w:p w14:paraId="44E5ECDA" w14:textId="5817E66F" w:rsidR="0035092D" w:rsidRDefault="0035092D" w:rsidP="00CB591C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KIVA küsitluse tulemuste avaldamine.</w:t>
      </w:r>
    </w:p>
    <w:p w14:paraId="3A21427B" w14:textId="001EF2DB" w:rsidR="00217223" w:rsidRDefault="0035092D" w:rsidP="00CB591C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 xml:space="preserve">Õppekava muudatused – Kuna koheselt toimub riiklike õppekavade muutmine, siis täna keskendub kool tunnijaotusplaani muutmisele. Puudutab põhikooli õppekava. </w:t>
      </w:r>
      <w:r w:rsidR="00F839A1">
        <w:rPr>
          <w:rFonts w:cstheme="minorHAnsi"/>
        </w:rPr>
        <w:t>Koolij</w:t>
      </w:r>
      <w:r w:rsidR="00660724">
        <w:rPr>
          <w:rFonts w:cstheme="minorHAnsi"/>
        </w:rPr>
        <w:t>u</w:t>
      </w:r>
      <w:r w:rsidR="00F839A1">
        <w:rPr>
          <w:rFonts w:cstheme="minorHAnsi"/>
        </w:rPr>
        <w:t>ht andis ülevaate, millised muudatused on plaanis sisse viia järgmisel õppeaastal.</w:t>
      </w:r>
    </w:p>
    <w:p w14:paraId="27F01F72" w14:textId="1344693C" w:rsidR="0035092D" w:rsidRDefault="00217223" w:rsidP="00217223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 xml:space="preserve">A.Jürgenson: </w:t>
      </w:r>
      <w:r w:rsidR="00F839A1">
        <w:rPr>
          <w:rFonts w:cstheme="minorHAnsi"/>
        </w:rPr>
        <w:t>K</w:t>
      </w:r>
      <w:r>
        <w:rPr>
          <w:rFonts w:cstheme="minorHAnsi"/>
        </w:rPr>
        <w:t>as informaatikat üldse polegi õppekavas? K.Tarik: Ei ole</w:t>
      </w:r>
      <w:r w:rsidR="00F839A1">
        <w:rPr>
          <w:rFonts w:cstheme="minorHAnsi"/>
        </w:rPr>
        <w:t xml:space="preserve"> eraldi, informaatika</w:t>
      </w:r>
      <w:r>
        <w:rPr>
          <w:rFonts w:cstheme="minorHAnsi"/>
        </w:rPr>
        <w:t xml:space="preserve"> on läbiv õpe. </w:t>
      </w:r>
      <w:r w:rsidR="0035092D">
        <w:rPr>
          <w:rFonts w:cstheme="minorHAnsi"/>
        </w:rPr>
        <w:t xml:space="preserve"> </w:t>
      </w:r>
      <w:r>
        <w:rPr>
          <w:rFonts w:cstheme="minorHAnsi"/>
        </w:rPr>
        <w:t>A.Jürgenson: Inglise keel – 3.klassist algab inglise keel. Edasipüüdlikud koolid pakuvad seda pigem varem. K</w:t>
      </w:r>
      <w:r w:rsidR="00F839A1">
        <w:rPr>
          <w:rFonts w:cstheme="minorHAnsi"/>
        </w:rPr>
        <w:t>.</w:t>
      </w:r>
      <w:r>
        <w:rPr>
          <w:rFonts w:cstheme="minorHAnsi"/>
        </w:rPr>
        <w:t>T</w:t>
      </w:r>
      <w:r w:rsidR="00F839A1">
        <w:rPr>
          <w:rFonts w:cstheme="minorHAnsi"/>
        </w:rPr>
        <w:t>arik</w:t>
      </w:r>
      <w:r>
        <w:rPr>
          <w:rFonts w:cstheme="minorHAnsi"/>
        </w:rPr>
        <w:t>: võtame arvesse, et saada teha seda huviringina.</w:t>
      </w:r>
    </w:p>
    <w:p w14:paraId="2741BBE6" w14:textId="725DB63E" w:rsidR="00217223" w:rsidRDefault="00217223" w:rsidP="00217223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 xml:space="preserve">A.Jürgenson: </w:t>
      </w:r>
      <w:r w:rsidR="00F839A1">
        <w:rPr>
          <w:rFonts w:cstheme="minorHAnsi"/>
        </w:rPr>
        <w:t xml:space="preserve">Mida sisaldab </w:t>
      </w:r>
      <w:r>
        <w:rPr>
          <w:rFonts w:cstheme="minorHAnsi"/>
        </w:rPr>
        <w:t>esinemisõpetus</w:t>
      </w:r>
      <w:r w:rsidR="00F839A1">
        <w:rPr>
          <w:rFonts w:cstheme="minorHAnsi"/>
        </w:rPr>
        <w:t xml:space="preserve"> 8.klassis?</w:t>
      </w:r>
      <w:r>
        <w:rPr>
          <w:rFonts w:cstheme="minorHAnsi"/>
        </w:rPr>
        <w:t xml:space="preserve"> K</w:t>
      </w:r>
      <w:r w:rsidR="00F839A1">
        <w:rPr>
          <w:rFonts w:cstheme="minorHAnsi"/>
        </w:rPr>
        <w:t>.Tarik</w:t>
      </w:r>
      <w:r>
        <w:rPr>
          <w:rFonts w:cstheme="minorHAnsi"/>
        </w:rPr>
        <w:t>: See on rohkem kui powerpointi esitlus. Pigem esinemisjulguse kasvatus</w:t>
      </w:r>
      <w:r w:rsidR="00F839A1">
        <w:rPr>
          <w:rFonts w:cstheme="minorHAnsi"/>
        </w:rPr>
        <w:t xml:space="preserve"> ja vajalik loovtööde kaitsmise edukaks läbimiseks.</w:t>
      </w:r>
    </w:p>
    <w:p w14:paraId="54CA6FDE" w14:textId="2A9949C4" w:rsidR="00217223" w:rsidRDefault="00217223" w:rsidP="00217223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>R.Raudla: On jut</w:t>
      </w:r>
      <w:r w:rsidR="00C52B12">
        <w:rPr>
          <w:rFonts w:cstheme="minorHAnsi"/>
        </w:rPr>
        <w:t>t</w:t>
      </w:r>
      <w:r>
        <w:rPr>
          <w:rFonts w:cstheme="minorHAnsi"/>
        </w:rPr>
        <w:t xml:space="preserve">u olnud, et </w:t>
      </w:r>
      <w:r w:rsidR="00F839A1">
        <w:rPr>
          <w:rFonts w:cstheme="minorHAnsi"/>
        </w:rPr>
        <w:t xml:space="preserve">alates neljandast </w:t>
      </w:r>
      <w:r>
        <w:rPr>
          <w:rFonts w:cstheme="minorHAnsi"/>
        </w:rPr>
        <w:t xml:space="preserve">klassist tulevad </w:t>
      </w:r>
      <w:r w:rsidR="00C52B12">
        <w:rPr>
          <w:rFonts w:cstheme="minorHAnsi"/>
        </w:rPr>
        <w:t xml:space="preserve">inglise keeles </w:t>
      </w:r>
      <w:r>
        <w:rPr>
          <w:rFonts w:cstheme="minorHAnsi"/>
        </w:rPr>
        <w:t xml:space="preserve">tasemeklassid. </w:t>
      </w:r>
      <w:r w:rsidR="00C52B12">
        <w:rPr>
          <w:rFonts w:cstheme="minorHAnsi"/>
        </w:rPr>
        <w:t xml:space="preserve">Soovitan kaaluda seda, et </w:t>
      </w:r>
      <w:r w:rsidR="00F839A1">
        <w:rPr>
          <w:rFonts w:cstheme="minorHAnsi"/>
        </w:rPr>
        <w:t xml:space="preserve">kolmandas </w:t>
      </w:r>
      <w:r w:rsidR="00C52B12">
        <w:rPr>
          <w:rFonts w:cstheme="minorHAnsi"/>
        </w:rPr>
        <w:t>klassis ei võetaks inglise keelt vähemaks.</w:t>
      </w:r>
    </w:p>
    <w:p w14:paraId="24A12D35" w14:textId="041855EA" w:rsidR="00C52B12" w:rsidRDefault="00C52B12" w:rsidP="00217223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>E.Kuusik: Informaatika</w:t>
      </w:r>
      <w:r w:rsidR="00F839A1">
        <w:rPr>
          <w:rFonts w:cstheme="minorHAnsi"/>
        </w:rPr>
        <w:t xml:space="preserve"> neljandas </w:t>
      </w:r>
      <w:r>
        <w:rPr>
          <w:rFonts w:cstheme="minorHAnsi"/>
        </w:rPr>
        <w:t xml:space="preserve">klassis võiks olla kohustusliku õppekava osa. K.Tarik: </w:t>
      </w:r>
      <w:r w:rsidR="00F839A1">
        <w:rPr>
          <w:rFonts w:cstheme="minorHAnsi"/>
        </w:rPr>
        <w:t xml:space="preserve">seda </w:t>
      </w:r>
      <w:r>
        <w:rPr>
          <w:rFonts w:cstheme="minorHAnsi"/>
        </w:rPr>
        <w:t>võib</w:t>
      </w:r>
      <w:r w:rsidR="00F839A1">
        <w:rPr>
          <w:rFonts w:cstheme="minorHAnsi"/>
        </w:rPr>
        <w:t xml:space="preserve"> lisada</w:t>
      </w:r>
      <w:r>
        <w:rPr>
          <w:rFonts w:cstheme="minorHAnsi"/>
        </w:rPr>
        <w:t>.</w:t>
      </w:r>
    </w:p>
    <w:p w14:paraId="6206DD40" w14:textId="4285D021" w:rsidR="00D82E82" w:rsidRDefault="00D82E82" w:rsidP="00217223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>A.Jürgenson: Tantsutunnid on arus</w:t>
      </w:r>
      <w:r w:rsidR="000048B4">
        <w:rPr>
          <w:rFonts w:cstheme="minorHAnsi"/>
        </w:rPr>
        <w:t>a</w:t>
      </w:r>
      <w:r>
        <w:rPr>
          <w:rFonts w:cstheme="minorHAnsi"/>
        </w:rPr>
        <w:t>amatud 1.kl lapsevanemale lapsele selgitamiseks.</w:t>
      </w:r>
    </w:p>
    <w:p w14:paraId="23B01E9D" w14:textId="75CCBF10" w:rsidR="00C52B12" w:rsidRDefault="00C52B12" w:rsidP="00217223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>K</w:t>
      </w:r>
      <w:r w:rsidR="00F839A1">
        <w:rPr>
          <w:rFonts w:cstheme="minorHAnsi"/>
        </w:rPr>
        <w:t>.Tarik</w:t>
      </w:r>
      <w:r>
        <w:rPr>
          <w:rFonts w:cstheme="minorHAnsi"/>
        </w:rPr>
        <w:t>: Tants on meie kooli traditsioon ja sellega me jätkame.</w:t>
      </w:r>
      <w:r w:rsidR="00D82E82">
        <w:rPr>
          <w:rFonts w:cstheme="minorHAnsi"/>
        </w:rPr>
        <w:t xml:space="preserve"> Tutvustame seda juba ka </w:t>
      </w:r>
      <w:r w:rsidR="00F839A1">
        <w:rPr>
          <w:rFonts w:cstheme="minorHAnsi"/>
        </w:rPr>
        <w:t xml:space="preserve">esimese </w:t>
      </w:r>
      <w:r w:rsidR="00D82E82">
        <w:rPr>
          <w:rFonts w:cstheme="minorHAnsi"/>
        </w:rPr>
        <w:t>klassi lapsevanematele esimesel kohtumisel.</w:t>
      </w:r>
    </w:p>
    <w:p w14:paraId="30060F0E" w14:textId="7C15CB08" w:rsidR="00D82E82" w:rsidRDefault="00D82E82" w:rsidP="00D82E82">
      <w:pPr>
        <w:pStyle w:val="Loendilik"/>
        <w:ind w:left="1080"/>
        <w:jc w:val="both"/>
        <w:rPr>
          <w:rFonts w:cstheme="minorHAnsi"/>
        </w:rPr>
      </w:pPr>
      <w:r>
        <w:rPr>
          <w:rFonts w:cstheme="minorHAnsi"/>
        </w:rPr>
        <w:t xml:space="preserve">K.Välk: </w:t>
      </w:r>
      <w:r w:rsidR="00F839A1">
        <w:rPr>
          <w:rFonts w:cstheme="minorHAnsi"/>
        </w:rPr>
        <w:t>O</w:t>
      </w:r>
      <w:r>
        <w:rPr>
          <w:rFonts w:cstheme="minorHAnsi"/>
        </w:rPr>
        <w:t>n võimalik, et huviringina toimiks ka lisa võõrkeele õpe</w:t>
      </w:r>
      <w:r w:rsidR="00F839A1">
        <w:rPr>
          <w:rFonts w:cstheme="minorHAnsi"/>
        </w:rPr>
        <w:t xml:space="preserve"> juba algklassides</w:t>
      </w:r>
      <w:r>
        <w:rPr>
          <w:rFonts w:cstheme="minorHAnsi"/>
        </w:rPr>
        <w:t>? K.Tarik: mõeldav huviringina, arutame koolis.</w:t>
      </w:r>
    </w:p>
    <w:p w14:paraId="6BD32D86" w14:textId="1922DC37" w:rsidR="00D82E82" w:rsidRDefault="00D82E82" w:rsidP="001D108F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 w:rsidRPr="00BB45A4">
        <w:rPr>
          <w:rFonts w:cstheme="minorHAnsi"/>
        </w:rPr>
        <w:t>Kooli kodukorra muutmine – K.Tarik: teen ettepaneku kommenteerida seda igaühel eraldi ühes failis.</w:t>
      </w:r>
      <w:r w:rsidR="00BB45A4" w:rsidRPr="00BB45A4">
        <w:rPr>
          <w:rFonts w:cstheme="minorHAnsi"/>
        </w:rPr>
        <w:t xml:space="preserve"> </w:t>
      </w:r>
      <w:r w:rsidR="00F839A1">
        <w:rPr>
          <w:rFonts w:cstheme="minorHAnsi"/>
        </w:rPr>
        <w:t>Koosolekul koolijuhi poolt edastatud se</w:t>
      </w:r>
      <w:r w:rsidRPr="00BB45A4">
        <w:rPr>
          <w:rFonts w:cstheme="minorHAnsi"/>
        </w:rPr>
        <w:t>lgitused</w:t>
      </w:r>
      <w:r w:rsidR="00F839A1">
        <w:rPr>
          <w:rFonts w:cstheme="minorHAnsi"/>
        </w:rPr>
        <w:t xml:space="preserve"> muudatustele</w:t>
      </w:r>
      <w:r w:rsidRPr="00BB45A4">
        <w:rPr>
          <w:rFonts w:cstheme="minorHAnsi"/>
        </w:rPr>
        <w:t>. T.Tomson lisab faili kõigile kommenteerimiseks ja ettepanekute tegemiseks.</w:t>
      </w:r>
      <w:r w:rsidR="00BB45A4">
        <w:rPr>
          <w:rFonts w:cstheme="minorHAnsi"/>
        </w:rPr>
        <w:t xml:space="preserve"> Kommenteerimise tähtaeg 10.juuni.</w:t>
      </w:r>
    </w:p>
    <w:p w14:paraId="278F82B6" w14:textId="3EE0C180" w:rsidR="00C52B12" w:rsidRPr="00F839A1" w:rsidRDefault="00BB45A4" w:rsidP="003C3992">
      <w:pPr>
        <w:pStyle w:val="Loendilik"/>
        <w:numPr>
          <w:ilvl w:val="0"/>
          <w:numId w:val="16"/>
        </w:numPr>
        <w:jc w:val="both"/>
        <w:rPr>
          <w:rFonts w:cstheme="minorHAnsi"/>
        </w:rPr>
      </w:pPr>
      <w:r w:rsidRPr="00F839A1">
        <w:rPr>
          <w:rFonts w:cstheme="minorHAnsi"/>
        </w:rPr>
        <w:t>Elektri tarbimise ülevaade</w:t>
      </w:r>
    </w:p>
    <w:p w14:paraId="041A29A9" w14:textId="682D3DD8" w:rsidR="00C52B12" w:rsidRPr="000B1CB8" w:rsidRDefault="00C52B12" w:rsidP="00217223">
      <w:pPr>
        <w:pStyle w:val="Loendilik"/>
        <w:ind w:left="1080"/>
        <w:jc w:val="both"/>
        <w:rPr>
          <w:rFonts w:cstheme="minorHAnsi"/>
        </w:rPr>
      </w:pPr>
    </w:p>
    <w:p w14:paraId="77CBE821" w14:textId="77777777" w:rsidR="00710BF7" w:rsidRPr="009B347D" w:rsidRDefault="00710BF7" w:rsidP="009B347D">
      <w:pPr>
        <w:pStyle w:val="Loendilik"/>
        <w:jc w:val="both"/>
        <w:rPr>
          <w:rFonts w:cstheme="minorHAnsi"/>
        </w:rPr>
      </w:pPr>
    </w:p>
    <w:p w14:paraId="52457473" w14:textId="1E03AD4A" w:rsidR="0075346F" w:rsidRDefault="000B1CB8" w:rsidP="0075346F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Hommikusöögi küsitluse tulemused</w:t>
      </w:r>
    </w:p>
    <w:p w14:paraId="55061FF0" w14:textId="10EB3B18" w:rsidR="006C42AB" w:rsidRDefault="00BB45A4" w:rsidP="0075346F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Küsitluse tulemusel on </w:t>
      </w:r>
      <w:r w:rsidR="00F839A1">
        <w:rPr>
          <w:rFonts w:cstheme="minorHAnsi"/>
        </w:rPr>
        <w:t>küsitlusel osalejatest 4</w:t>
      </w:r>
      <w:r>
        <w:rPr>
          <w:rFonts w:cstheme="minorHAnsi"/>
        </w:rPr>
        <w:t xml:space="preserve">0% </w:t>
      </w:r>
      <w:r w:rsidR="00F839A1">
        <w:rPr>
          <w:rFonts w:cstheme="minorHAnsi"/>
        </w:rPr>
        <w:t xml:space="preserve">hommikusöögi </w:t>
      </w:r>
      <w:r>
        <w:rPr>
          <w:rFonts w:cstheme="minorHAnsi"/>
        </w:rPr>
        <w:t xml:space="preserve">soovijaid. </w:t>
      </w:r>
    </w:p>
    <w:p w14:paraId="00CEA185" w14:textId="340B780D" w:rsidR="00C40DDC" w:rsidRPr="00C40DDC" w:rsidRDefault="00C40DDC" w:rsidP="00C40DDC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Arvamusi ja kommentaare oli erinevaid. Kooli eesmärk hommikusööki pakkuda on, et lapsed saaksid tervisliku hommikusöögi. Küsimuse all oli ka tasuline vs.tasuta hommikusöök.</w:t>
      </w:r>
    </w:p>
    <w:p w14:paraId="54E851E7" w14:textId="007D7B34" w:rsidR="00C017B9" w:rsidRDefault="006C42AB" w:rsidP="0075346F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Otsus: </w:t>
      </w:r>
      <w:r w:rsidR="000810A1">
        <w:rPr>
          <w:rFonts w:cstheme="minorHAnsi"/>
        </w:rPr>
        <w:t xml:space="preserve">Hoolekogu on selle poolt, et järgmisel õppeaastal kool pakub hommikusööki kl.7:40-8:10. </w:t>
      </w:r>
      <w:r w:rsidR="000048B4">
        <w:rPr>
          <w:rFonts w:cstheme="minorHAnsi"/>
        </w:rPr>
        <w:t>Kui hommikusöögi pakkumisel selgub, et on vaja midagi muuta, siis seda tehakse jooksvalt. Kui mõni pere vajab toetust lapsele hommikusöögi pakkumisel, siis peresid toetatakse kooli ja valla koostöös vajaduse põhiselt.</w:t>
      </w:r>
    </w:p>
    <w:p w14:paraId="639E27DF" w14:textId="77777777" w:rsidR="008927F8" w:rsidRPr="008927F8" w:rsidRDefault="008927F8" w:rsidP="008927F8">
      <w:pPr>
        <w:pStyle w:val="Loendilik"/>
        <w:ind w:left="1080"/>
        <w:jc w:val="both"/>
        <w:rPr>
          <w:rFonts w:cstheme="minorHAnsi"/>
        </w:rPr>
      </w:pPr>
    </w:p>
    <w:p w14:paraId="77CA3AB3" w14:textId="39FD9F41" w:rsidR="009B347D" w:rsidRDefault="000B1CB8" w:rsidP="00645B57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Lahendamist vajavate probleemide ülevaade</w:t>
      </w:r>
    </w:p>
    <w:p w14:paraId="19D91DAB" w14:textId="7C6428C6" w:rsidR="006C42AB" w:rsidRDefault="000810A1" w:rsidP="00C81B33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Koolikottide raskus – vastavad abinõud on kooli poolt kasutusele võetud.</w:t>
      </w:r>
    </w:p>
    <w:p w14:paraId="297D41C5" w14:textId="51937294" w:rsidR="000810A1" w:rsidRDefault="00F839A1" w:rsidP="00C81B33">
      <w:pPr>
        <w:pStyle w:val="Loendilik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Reeglistik </w:t>
      </w:r>
      <w:r w:rsidR="00DF02C8">
        <w:rPr>
          <w:rFonts w:cstheme="minorHAnsi"/>
        </w:rPr>
        <w:t>juhuks, kui algklassi õpilane ei kanna koolivormi</w:t>
      </w:r>
      <w:r w:rsidR="000810A1">
        <w:rPr>
          <w:rFonts w:cstheme="minorHAnsi"/>
        </w:rPr>
        <w:t xml:space="preserve"> – klassijuhataja räägib õpilasega, vestlus lapsevanemaga. </w:t>
      </w:r>
    </w:p>
    <w:p w14:paraId="0B551BBC" w14:textId="47A09DC5" w:rsidR="006C42AB" w:rsidRDefault="000810A1" w:rsidP="00C81B33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Kooli renoveerimise plaan – V</w:t>
      </w:r>
      <w:r w:rsidR="00F839A1">
        <w:rPr>
          <w:rFonts w:cstheme="minorHAnsi"/>
        </w:rPr>
        <w:t>allavalitsuselt on saadud</w:t>
      </w:r>
      <w:r>
        <w:rPr>
          <w:rFonts w:cstheme="minorHAnsi"/>
        </w:rPr>
        <w:t xml:space="preserve"> vastus renoveerimise etappide kohta</w:t>
      </w:r>
      <w:r w:rsidR="00DF02C8">
        <w:rPr>
          <w:rFonts w:cstheme="minorHAnsi"/>
        </w:rPr>
        <w:t xml:space="preserve"> loeteluna</w:t>
      </w:r>
      <w:r>
        <w:rPr>
          <w:rFonts w:cstheme="minorHAnsi"/>
        </w:rPr>
        <w:t xml:space="preserve">, kuid konkreetne plaan pole avaldatud. </w:t>
      </w:r>
      <w:r w:rsidR="00172BAF">
        <w:rPr>
          <w:rFonts w:cstheme="minorHAnsi"/>
        </w:rPr>
        <w:t>Vastuseta jäi ka ettepanek moodustada ühine töögrupp</w:t>
      </w:r>
      <w:r w:rsidR="00DF02C8">
        <w:rPr>
          <w:rFonts w:cstheme="minorHAnsi"/>
        </w:rPr>
        <w:t xml:space="preserve"> renoveerimise/ehitamise protsessi juhtimiseks.</w:t>
      </w:r>
    </w:p>
    <w:p w14:paraId="285DBA00" w14:textId="2F4D780E" w:rsidR="00172BAF" w:rsidRDefault="00172BAF" w:rsidP="00C81B33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Otsus: </w:t>
      </w:r>
      <w:r w:rsidR="00737E14">
        <w:rPr>
          <w:rFonts w:cstheme="minorHAnsi"/>
        </w:rPr>
        <w:t>H</w:t>
      </w:r>
      <w:r w:rsidR="00F839A1">
        <w:rPr>
          <w:rFonts w:cstheme="minorHAnsi"/>
        </w:rPr>
        <w:t>oolekogu</w:t>
      </w:r>
      <w:r w:rsidR="00737E14">
        <w:rPr>
          <w:rFonts w:cstheme="minorHAnsi"/>
        </w:rPr>
        <w:t xml:space="preserve"> esimees saadab vastuskirja paludes kohtumist. Valla </w:t>
      </w:r>
      <w:r w:rsidR="00F85739">
        <w:rPr>
          <w:rFonts w:cstheme="minorHAnsi"/>
        </w:rPr>
        <w:t xml:space="preserve">esindaja viib </w:t>
      </w:r>
      <w:r w:rsidR="00F839A1">
        <w:rPr>
          <w:rFonts w:cstheme="minorHAnsi"/>
        </w:rPr>
        <w:t xml:space="preserve">vastavatele isikutele </w:t>
      </w:r>
      <w:r w:rsidR="00F85739">
        <w:rPr>
          <w:rFonts w:cstheme="minorHAnsi"/>
        </w:rPr>
        <w:t>teate, et</w:t>
      </w:r>
      <w:r w:rsidR="00737E14">
        <w:rPr>
          <w:rFonts w:cstheme="minorHAnsi"/>
        </w:rPr>
        <w:t xml:space="preserve"> </w:t>
      </w:r>
      <w:r w:rsidR="00F839A1">
        <w:rPr>
          <w:rFonts w:cstheme="minorHAnsi"/>
        </w:rPr>
        <w:t>hoolekogu esindajad</w:t>
      </w:r>
      <w:r w:rsidR="00737E14">
        <w:rPr>
          <w:rFonts w:cstheme="minorHAnsi"/>
        </w:rPr>
        <w:t xml:space="preserve"> ja koolijuht soovivad kokkusaamist. </w:t>
      </w:r>
    </w:p>
    <w:p w14:paraId="0164FB35" w14:textId="51D3495E" w:rsidR="00740C13" w:rsidRDefault="00740C13" w:rsidP="00EB4671">
      <w:pPr>
        <w:pStyle w:val="Loendilik"/>
        <w:jc w:val="both"/>
        <w:rPr>
          <w:rFonts w:cstheme="minorHAnsi"/>
        </w:rPr>
      </w:pPr>
    </w:p>
    <w:p w14:paraId="31B2834D" w14:textId="03756330" w:rsidR="000B1CB8" w:rsidRDefault="000B1CB8" w:rsidP="000B1CB8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0B1CB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Laiendatud hoolekogu toimimine</w:t>
      </w:r>
    </w:p>
    <w:p w14:paraId="496ADFE2" w14:textId="32C1C154" w:rsidR="00737E14" w:rsidRPr="00737E14" w:rsidRDefault="00737E14" w:rsidP="00737E14">
      <w:pPr>
        <w:pStyle w:val="Loendilik"/>
        <w:jc w:val="both"/>
        <w:rPr>
          <w:rFonts w:cstheme="minorHAnsi"/>
        </w:rPr>
      </w:pPr>
      <w:r w:rsidRPr="00737E14">
        <w:rPr>
          <w:rFonts w:cstheme="minorHAnsi"/>
        </w:rPr>
        <w:t>Hoolekogu liikmed on</w:t>
      </w:r>
      <w:r>
        <w:rPr>
          <w:rFonts w:cstheme="minorHAnsi"/>
        </w:rPr>
        <w:t xml:space="preserve"> laiendatud hoolekogu toi</w:t>
      </w:r>
      <w:r w:rsidR="00002AA3">
        <w:rPr>
          <w:rFonts w:cstheme="minorHAnsi"/>
        </w:rPr>
        <w:t>mimise poolt. Iga klass on kaas</w:t>
      </w:r>
      <w:r>
        <w:rPr>
          <w:rFonts w:cstheme="minorHAnsi"/>
        </w:rPr>
        <w:t xml:space="preserve">atud esindaja kaudu, arvamusi ja ettepanekuid on rohkem ning need on </w:t>
      </w:r>
      <w:r w:rsidR="00660724">
        <w:rPr>
          <w:rFonts w:cstheme="minorHAnsi"/>
        </w:rPr>
        <w:t>laiaulatuslikumad.</w:t>
      </w:r>
      <w:r w:rsidR="00F839A1">
        <w:rPr>
          <w:rFonts w:cstheme="minorHAnsi"/>
        </w:rPr>
        <w:t xml:space="preserve"> </w:t>
      </w:r>
    </w:p>
    <w:p w14:paraId="2F859A3D" w14:textId="3A832F93" w:rsidR="00737E14" w:rsidRDefault="00737E14" w:rsidP="00737E14">
      <w:pPr>
        <w:pStyle w:val="Loendilik"/>
        <w:jc w:val="both"/>
        <w:rPr>
          <w:rFonts w:cstheme="minorHAnsi"/>
        </w:rPr>
      </w:pPr>
      <w:r w:rsidRPr="00737E14">
        <w:rPr>
          <w:rFonts w:cstheme="minorHAnsi"/>
        </w:rPr>
        <w:t xml:space="preserve">Hoolekogu esimehel võiks olla õigus e-koolis </w:t>
      </w:r>
      <w:r>
        <w:rPr>
          <w:rFonts w:cstheme="minorHAnsi"/>
        </w:rPr>
        <w:t>teateid/küsitlusi postitada.</w:t>
      </w:r>
      <w:r w:rsidR="00660724">
        <w:rPr>
          <w:rFonts w:cstheme="minorHAnsi"/>
        </w:rPr>
        <w:t xml:space="preserve"> K.Tarik uurib seda võimalust.</w:t>
      </w:r>
    </w:p>
    <w:p w14:paraId="092AECB7" w14:textId="55C4DF8F" w:rsidR="007A5C75" w:rsidRDefault="007A5C75" w:rsidP="00737E14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Hoolekogu liikmete järjepidevuseks on koolijuhi ettepanek, et praeguse koosseisu liikmed pakuksid end uuel õppeaastal klassi esindama.</w:t>
      </w:r>
    </w:p>
    <w:p w14:paraId="7CC163E3" w14:textId="6EE89195" w:rsidR="00660724" w:rsidRDefault="00660724" w:rsidP="00737E14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Otsus: 2022/2023 õppeaastal jätkab hoolekogu laiendatud koosseisus.</w:t>
      </w:r>
    </w:p>
    <w:p w14:paraId="5FEE39C7" w14:textId="77777777" w:rsidR="00737E14" w:rsidRPr="00737E14" w:rsidRDefault="00737E14" w:rsidP="00737E14">
      <w:pPr>
        <w:pStyle w:val="Loendilik"/>
        <w:jc w:val="both"/>
        <w:rPr>
          <w:rFonts w:cstheme="minorHAnsi"/>
        </w:rPr>
      </w:pPr>
    </w:p>
    <w:p w14:paraId="43B7601A" w14:textId="416AE932" w:rsidR="000B1CB8" w:rsidRDefault="000B1CB8" w:rsidP="000B1CB8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0B1CB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Laste ja perede komisjoni tegevuse ülevaade</w:t>
      </w:r>
    </w:p>
    <w:p w14:paraId="3D80FECD" w14:textId="36521871" w:rsidR="00737E14" w:rsidRPr="00DD6529" w:rsidRDefault="00DD6529" w:rsidP="00737E14">
      <w:pPr>
        <w:pStyle w:val="Loendilik"/>
        <w:jc w:val="both"/>
        <w:rPr>
          <w:rFonts w:cstheme="minorHAnsi"/>
        </w:rPr>
      </w:pPr>
      <w:r w:rsidRPr="00DD6529">
        <w:rPr>
          <w:rFonts w:cstheme="minorHAnsi"/>
        </w:rPr>
        <w:t xml:space="preserve">Komisjon on </w:t>
      </w:r>
      <w:r>
        <w:rPr>
          <w:rFonts w:cstheme="minorHAnsi"/>
        </w:rPr>
        <w:t>tööle hakanud ning juhtumite lahendamine käib. Vajalik üle vallaliselt üle vaadata ennetustegevuse kava, teha rohkem koostööd erinevate asutuste vahel sh koostöö politseiga.</w:t>
      </w:r>
    </w:p>
    <w:p w14:paraId="0F64E457" w14:textId="6B25FFFB" w:rsidR="00DD6529" w:rsidRDefault="006B727E" w:rsidP="00737E14">
      <w:pPr>
        <w:pStyle w:val="Loendilik"/>
        <w:jc w:val="both"/>
        <w:rPr>
          <w:rFonts w:cstheme="minorHAnsi"/>
        </w:rPr>
      </w:pPr>
      <w:r w:rsidRPr="006B727E">
        <w:rPr>
          <w:rFonts w:cstheme="minorHAnsi"/>
        </w:rPr>
        <w:t>Noorte</w:t>
      </w:r>
      <w:r w:rsidR="00660724">
        <w:rPr>
          <w:rFonts w:cstheme="minorHAnsi"/>
        </w:rPr>
        <w:t xml:space="preserve"> </w:t>
      </w:r>
      <w:r w:rsidRPr="006B727E">
        <w:rPr>
          <w:rFonts w:cstheme="minorHAnsi"/>
        </w:rPr>
        <w:t xml:space="preserve">volikogu küsitluse tulemusel toimub </w:t>
      </w:r>
      <w:r w:rsidR="00A91EE5">
        <w:rPr>
          <w:rFonts w:cstheme="minorHAnsi"/>
        </w:rPr>
        <w:t xml:space="preserve">uue kooliaasta algul </w:t>
      </w:r>
      <w:r w:rsidRPr="006B727E">
        <w:rPr>
          <w:rFonts w:cstheme="minorHAnsi"/>
        </w:rPr>
        <w:t>valla tugiteenuste keskuse ametikohtade (psühholoog jms) tutvustamine</w:t>
      </w:r>
      <w:r>
        <w:rPr>
          <w:rFonts w:cstheme="minorHAnsi"/>
        </w:rPr>
        <w:t>.</w:t>
      </w:r>
    </w:p>
    <w:p w14:paraId="773359EB" w14:textId="77777777" w:rsidR="006B727E" w:rsidRPr="006B727E" w:rsidRDefault="006B727E" w:rsidP="00737E14">
      <w:pPr>
        <w:pStyle w:val="Loendilik"/>
        <w:jc w:val="both"/>
        <w:rPr>
          <w:rFonts w:cstheme="minorHAnsi"/>
        </w:rPr>
      </w:pPr>
    </w:p>
    <w:p w14:paraId="3ACFB651" w14:textId="00A7FBC3" w:rsidR="000B1CB8" w:rsidRDefault="000B1CB8" w:rsidP="000B1CB8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0B1CB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MTÜ Kuusalu Keskkooli Sihtkapitali loomine</w:t>
      </w:r>
    </w:p>
    <w:p w14:paraId="0B44EDA8" w14:textId="38866792" w:rsidR="00A91EE5" w:rsidRDefault="00A91EE5" w:rsidP="00A91EE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A.Okk: Ettepanek luua MTÜ Kuusalu Keskkooli Sihtkapital klassijuhatajate toetamise eesmärgil. See võiks olla Kuusalu kogukonna tööriist, mis aitaks õpetajate tasu suurendada. See oleks isikute vabatahtlik ühendus, asutamiseks </w:t>
      </w:r>
      <w:r w:rsidR="00660724">
        <w:rPr>
          <w:rFonts w:cstheme="minorHAnsi"/>
        </w:rPr>
        <w:t xml:space="preserve">on </w:t>
      </w:r>
      <w:r>
        <w:rPr>
          <w:rFonts w:cstheme="minorHAnsi"/>
        </w:rPr>
        <w:t xml:space="preserve">vaja kahte kodanikku. </w:t>
      </w:r>
      <w:r w:rsidR="00660724">
        <w:rPr>
          <w:rFonts w:cstheme="minorHAnsi"/>
        </w:rPr>
        <w:t>A.Okk võib</w:t>
      </w:r>
      <w:r>
        <w:rPr>
          <w:rFonts w:cstheme="minorHAnsi"/>
        </w:rPr>
        <w:t xml:space="preserve"> olla üks asutaja, teiseks asutajaks võiks olla kooli esindaja. Esimese aasta fookus oleks klassijuhatajate toetamine ja uute õpetajate lisatasu. </w:t>
      </w:r>
      <w:r w:rsidR="00660724">
        <w:rPr>
          <w:rFonts w:cstheme="minorHAnsi"/>
        </w:rPr>
        <w:t>Edaspidi ka stipendiumid õpilastele.</w:t>
      </w:r>
    </w:p>
    <w:p w14:paraId="2FA5F77D" w14:textId="163B685A" w:rsidR="00A91EE5" w:rsidRDefault="00660724" w:rsidP="00A91EE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Sihtasutuse l</w:t>
      </w:r>
      <w:r w:rsidR="00A91EE5">
        <w:rPr>
          <w:rFonts w:cstheme="minorHAnsi"/>
        </w:rPr>
        <w:t>iikmed, annetajad – kooli vilistlased, ettevõtted, kohalikud elanikud.</w:t>
      </w:r>
    </w:p>
    <w:p w14:paraId="717D87A4" w14:textId="77777777" w:rsidR="00660724" w:rsidRPr="00A91EE5" w:rsidRDefault="00660724" w:rsidP="00A91EE5">
      <w:pPr>
        <w:pStyle w:val="Loendilik"/>
        <w:jc w:val="both"/>
        <w:rPr>
          <w:rFonts w:cstheme="minorHAnsi"/>
        </w:rPr>
      </w:pPr>
    </w:p>
    <w:p w14:paraId="673AF4F2" w14:textId="12D31DB2" w:rsidR="00A91EE5" w:rsidRDefault="00660724" w:rsidP="00A91EE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>Otsus: H</w:t>
      </w:r>
      <w:r w:rsidR="000C420C" w:rsidRPr="000C420C">
        <w:rPr>
          <w:rFonts w:cstheme="minorHAnsi"/>
        </w:rPr>
        <w:t xml:space="preserve">oolekogu liikmed esitavad oma </w:t>
      </w:r>
      <w:r w:rsidR="000C420C">
        <w:rPr>
          <w:rFonts w:cstheme="minorHAnsi"/>
        </w:rPr>
        <w:t xml:space="preserve">nägemuse ja </w:t>
      </w:r>
      <w:r w:rsidR="000C420C" w:rsidRPr="000C420C">
        <w:rPr>
          <w:rFonts w:cstheme="minorHAnsi"/>
        </w:rPr>
        <w:t>ettepanekud</w:t>
      </w:r>
      <w:r>
        <w:rPr>
          <w:rFonts w:cstheme="minorHAnsi"/>
        </w:rPr>
        <w:t xml:space="preserve"> sihtasutuse otstarbest ning toimimisprintsiipidest </w:t>
      </w:r>
      <w:r w:rsidR="000C420C" w:rsidRPr="000C420C">
        <w:rPr>
          <w:rFonts w:cstheme="minorHAnsi"/>
        </w:rPr>
        <w:t>järgmise nädala jooksul</w:t>
      </w:r>
      <w:r w:rsidR="00CD30CE">
        <w:rPr>
          <w:rFonts w:cstheme="minorHAnsi"/>
        </w:rPr>
        <w:t xml:space="preserve"> (3.juuniks)</w:t>
      </w:r>
      <w:r w:rsidR="000C420C" w:rsidRPr="000C420C">
        <w:rPr>
          <w:rFonts w:cstheme="minorHAnsi"/>
        </w:rPr>
        <w:t>.</w:t>
      </w:r>
    </w:p>
    <w:p w14:paraId="2158AE0E" w14:textId="1FE817FB" w:rsidR="000C420C" w:rsidRDefault="00660724" w:rsidP="00A91EE5">
      <w:pPr>
        <w:pStyle w:val="Loendilik"/>
        <w:jc w:val="both"/>
        <w:rPr>
          <w:rFonts w:cstheme="minorHAnsi"/>
        </w:rPr>
      </w:pPr>
      <w:r>
        <w:rPr>
          <w:rFonts w:cstheme="minorHAnsi"/>
        </w:rPr>
        <w:t xml:space="preserve">Kas meil on raamatupidamise </w:t>
      </w:r>
      <w:r w:rsidR="000C420C">
        <w:rPr>
          <w:rFonts w:cstheme="minorHAnsi"/>
        </w:rPr>
        <w:t>ja turundusega seotud isikuid laiendatud hoolekogus</w:t>
      </w:r>
      <w:r>
        <w:rPr>
          <w:rFonts w:cstheme="minorHAnsi"/>
        </w:rPr>
        <w:t>, kes on sihtasutuse haldamisse oma aega panustama</w:t>
      </w:r>
      <w:r w:rsidR="000C420C">
        <w:rPr>
          <w:rFonts w:cstheme="minorHAnsi"/>
        </w:rPr>
        <w:t>?</w:t>
      </w:r>
    </w:p>
    <w:p w14:paraId="06229752" w14:textId="77777777" w:rsidR="000C420C" w:rsidRPr="000C420C" w:rsidRDefault="000C420C" w:rsidP="00A91EE5">
      <w:pPr>
        <w:pStyle w:val="Loendilik"/>
        <w:jc w:val="both"/>
        <w:rPr>
          <w:rFonts w:cstheme="minorHAnsi"/>
        </w:rPr>
      </w:pPr>
    </w:p>
    <w:p w14:paraId="0B478203" w14:textId="33E3B610" w:rsidR="000B1CB8" w:rsidRDefault="000B1CB8" w:rsidP="000B1CB8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0B1CB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Muud teemad</w:t>
      </w:r>
    </w:p>
    <w:p w14:paraId="7DF8614C" w14:textId="45CA074D" w:rsidR="000810A1" w:rsidRPr="000B1CB8" w:rsidRDefault="00660724" w:rsidP="000810A1">
      <w:pPr>
        <w:pStyle w:val="Loendilik"/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-</w:t>
      </w:r>
    </w:p>
    <w:p w14:paraId="42FBA7A4" w14:textId="79EFA1D6" w:rsidR="00F36FB5" w:rsidRPr="00F36FB5" w:rsidRDefault="008F53F4" w:rsidP="000B1CB8">
      <w:pPr>
        <w:pStyle w:val="Loendilik"/>
        <w:numPr>
          <w:ilvl w:val="0"/>
          <w:numId w:val="10"/>
        </w:num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>Järgmine HK koosolek</w:t>
      </w:r>
    </w:p>
    <w:p w14:paraId="4B5B1379" w14:textId="77777777" w:rsidR="00F36FB5" w:rsidRPr="00F36FB5" w:rsidRDefault="00F36FB5" w:rsidP="000B1CB8">
      <w:pPr>
        <w:pStyle w:val="Loendilik"/>
        <w:jc w:val="both"/>
      </w:pPr>
      <w:r w:rsidRPr="000B1CB8">
        <w:rPr>
          <w:rFonts w:cstheme="minorHAnsi"/>
        </w:rPr>
        <w:t>Järgmise HK koosoleku</w:t>
      </w:r>
      <w:r w:rsidRPr="00F36FB5">
        <w:rPr>
          <w:rFonts w:cstheme="minorHAnsi"/>
        </w:rPr>
        <w:t xml:space="preserve"> aja ja päevakorra algatab HK esimees koos aseesimehega.</w:t>
      </w:r>
    </w:p>
    <w:sectPr w:rsidR="00F36FB5" w:rsidRPr="00F36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37753" w14:textId="77777777" w:rsidR="006C7C54" w:rsidRDefault="006C7C54" w:rsidP="00AC0054">
      <w:pPr>
        <w:spacing w:after="0" w:line="240" w:lineRule="auto"/>
      </w:pPr>
      <w:r>
        <w:separator/>
      </w:r>
    </w:p>
  </w:endnote>
  <w:endnote w:type="continuationSeparator" w:id="0">
    <w:p w14:paraId="68E5130B" w14:textId="77777777" w:rsidR="006C7C54" w:rsidRDefault="006C7C54" w:rsidP="00AC0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7E87A" w14:textId="77777777" w:rsidR="006C7C54" w:rsidRDefault="006C7C54" w:rsidP="00AC0054">
      <w:pPr>
        <w:spacing w:after="0" w:line="240" w:lineRule="auto"/>
      </w:pPr>
      <w:r>
        <w:separator/>
      </w:r>
    </w:p>
  </w:footnote>
  <w:footnote w:type="continuationSeparator" w:id="0">
    <w:p w14:paraId="713A3517" w14:textId="77777777" w:rsidR="006C7C54" w:rsidRDefault="006C7C54" w:rsidP="00AC0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BF2"/>
    <w:multiLevelType w:val="hybridMultilevel"/>
    <w:tmpl w:val="C5E0A5D6"/>
    <w:lvl w:ilvl="0" w:tplc="0425000F">
      <w:start w:val="1"/>
      <w:numFmt w:val="decimal"/>
      <w:lvlText w:val="%1."/>
      <w:lvlJc w:val="left"/>
      <w:pPr>
        <w:ind w:left="199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718" w:hanging="360"/>
      </w:pPr>
    </w:lvl>
    <w:lvl w:ilvl="2" w:tplc="0425001B" w:tentative="1">
      <w:start w:val="1"/>
      <w:numFmt w:val="lowerRoman"/>
      <w:lvlText w:val="%3."/>
      <w:lvlJc w:val="right"/>
      <w:pPr>
        <w:ind w:left="3438" w:hanging="180"/>
      </w:pPr>
    </w:lvl>
    <w:lvl w:ilvl="3" w:tplc="0425000F" w:tentative="1">
      <w:start w:val="1"/>
      <w:numFmt w:val="decimal"/>
      <w:lvlText w:val="%4."/>
      <w:lvlJc w:val="left"/>
      <w:pPr>
        <w:ind w:left="4158" w:hanging="360"/>
      </w:pPr>
    </w:lvl>
    <w:lvl w:ilvl="4" w:tplc="04250019" w:tentative="1">
      <w:start w:val="1"/>
      <w:numFmt w:val="lowerLetter"/>
      <w:lvlText w:val="%5."/>
      <w:lvlJc w:val="left"/>
      <w:pPr>
        <w:ind w:left="4878" w:hanging="360"/>
      </w:pPr>
    </w:lvl>
    <w:lvl w:ilvl="5" w:tplc="0425001B" w:tentative="1">
      <w:start w:val="1"/>
      <w:numFmt w:val="lowerRoman"/>
      <w:lvlText w:val="%6."/>
      <w:lvlJc w:val="right"/>
      <w:pPr>
        <w:ind w:left="5598" w:hanging="180"/>
      </w:pPr>
    </w:lvl>
    <w:lvl w:ilvl="6" w:tplc="0425000F" w:tentative="1">
      <w:start w:val="1"/>
      <w:numFmt w:val="decimal"/>
      <w:lvlText w:val="%7."/>
      <w:lvlJc w:val="left"/>
      <w:pPr>
        <w:ind w:left="6318" w:hanging="360"/>
      </w:pPr>
    </w:lvl>
    <w:lvl w:ilvl="7" w:tplc="04250019" w:tentative="1">
      <w:start w:val="1"/>
      <w:numFmt w:val="lowerLetter"/>
      <w:lvlText w:val="%8."/>
      <w:lvlJc w:val="left"/>
      <w:pPr>
        <w:ind w:left="7038" w:hanging="360"/>
      </w:pPr>
    </w:lvl>
    <w:lvl w:ilvl="8" w:tplc="0425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 w15:restartNumberingAfterBreak="0">
    <w:nsid w:val="05D14298"/>
    <w:multiLevelType w:val="hybridMultilevel"/>
    <w:tmpl w:val="0B5ADAE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832C0"/>
    <w:multiLevelType w:val="hybridMultilevel"/>
    <w:tmpl w:val="41864554"/>
    <w:lvl w:ilvl="0" w:tplc="166C96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F2D9E"/>
    <w:multiLevelType w:val="hybridMultilevel"/>
    <w:tmpl w:val="9A843FF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C0EA8"/>
    <w:multiLevelType w:val="hybridMultilevel"/>
    <w:tmpl w:val="7512B0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D2B04"/>
    <w:multiLevelType w:val="hybridMultilevel"/>
    <w:tmpl w:val="396C5D1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E4B2B"/>
    <w:multiLevelType w:val="hybridMultilevel"/>
    <w:tmpl w:val="F340671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A5B9D"/>
    <w:multiLevelType w:val="hybridMultilevel"/>
    <w:tmpl w:val="CD7CB3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E123E"/>
    <w:multiLevelType w:val="hybridMultilevel"/>
    <w:tmpl w:val="EFEA8420"/>
    <w:lvl w:ilvl="0" w:tplc="8186558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D134BD"/>
    <w:multiLevelType w:val="hybridMultilevel"/>
    <w:tmpl w:val="AFDE6A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55F1D"/>
    <w:multiLevelType w:val="hybridMultilevel"/>
    <w:tmpl w:val="16AC429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A614D"/>
    <w:multiLevelType w:val="hybridMultilevel"/>
    <w:tmpl w:val="E3A4AD16"/>
    <w:lvl w:ilvl="0" w:tplc="152A4E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EB0609"/>
    <w:multiLevelType w:val="hybridMultilevel"/>
    <w:tmpl w:val="9102718C"/>
    <w:lvl w:ilvl="0" w:tplc="CACEC1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77C4E"/>
    <w:multiLevelType w:val="hybridMultilevel"/>
    <w:tmpl w:val="28A0C81C"/>
    <w:lvl w:ilvl="0" w:tplc="B7A0292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CFC26A4"/>
    <w:multiLevelType w:val="hybridMultilevel"/>
    <w:tmpl w:val="412C811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502B54"/>
    <w:multiLevelType w:val="hybridMultilevel"/>
    <w:tmpl w:val="9B64C4BE"/>
    <w:lvl w:ilvl="0" w:tplc="7F7C30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4"/>
  </w:num>
  <w:num w:numId="5">
    <w:abstractNumId w:val="13"/>
  </w:num>
  <w:num w:numId="6">
    <w:abstractNumId w:val="5"/>
  </w:num>
  <w:num w:numId="7">
    <w:abstractNumId w:val="14"/>
  </w:num>
  <w:num w:numId="8">
    <w:abstractNumId w:val="7"/>
  </w:num>
  <w:num w:numId="9">
    <w:abstractNumId w:val="9"/>
  </w:num>
  <w:num w:numId="10">
    <w:abstractNumId w:val="10"/>
  </w:num>
  <w:num w:numId="11">
    <w:abstractNumId w:val="2"/>
  </w:num>
  <w:num w:numId="12">
    <w:abstractNumId w:val="12"/>
  </w:num>
  <w:num w:numId="13">
    <w:abstractNumId w:val="11"/>
  </w:num>
  <w:num w:numId="14">
    <w:abstractNumId w:val="3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6D"/>
    <w:rsid w:val="00000590"/>
    <w:rsid w:val="00002AA3"/>
    <w:rsid w:val="000048B4"/>
    <w:rsid w:val="00005350"/>
    <w:rsid w:val="00023297"/>
    <w:rsid w:val="00041A98"/>
    <w:rsid w:val="000605A2"/>
    <w:rsid w:val="000810A1"/>
    <w:rsid w:val="000B1CB8"/>
    <w:rsid w:val="000C420C"/>
    <w:rsid w:val="000D6203"/>
    <w:rsid w:val="00103C15"/>
    <w:rsid w:val="00172BAF"/>
    <w:rsid w:val="001B6D5A"/>
    <w:rsid w:val="0020110F"/>
    <w:rsid w:val="002023EA"/>
    <w:rsid w:val="00211BED"/>
    <w:rsid w:val="00217223"/>
    <w:rsid w:val="002247E4"/>
    <w:rsid w:val="00231515"/>
    <w:rsid w:val="0025411C"/>
    <w:rsid w:val="0029369A"/>
    <w:rsid w:val="002B6CC8"/>
    <w:rsid w:val="002C5556"/>
    <w:rsid w:val="002D795E"/>
    <w:rsid w:val="00341500"/>
    <w:rsid w:val="0035092D"/>
    <w:rsid w:val="003511F6"/>
    <w:rsid w:val="003D5D0F"/>
    <w:rsid w:val="003F7A57"/>
    <w:rsid w:val="00422FEB"/>
    <w:rsid w:val="004A5FF5"/>
    <w:rsid w:val="004B25E5"/>
    <w:rsid w:val="004F1D01"/>
    <w:rsid w:val="00526936"/>
    <w:rsid w:val="00561CE2"/>
    <w:rsid w:val="00570507"/>
    <w:rsid w:val="005E46E9"/>
    <w:rsid w:val="0062322E"/>
    <w:rsid w:val="00624765"/>
    <w:rsid w:val="006453F6"/>
    <w:rsid w:val="00660724"/>
    <w:rsid w:val="006760FE"/>
    <w:rsid w:val="006B727E"/>
    <w:rsid w:val="006B7A09"/>
    <w:rsid w:val="006C42AB"/>
    <w:rsid w:val="006C7C54"/>
    <w:rsid w:val="006E3759"/>
    <w:rsid w:val="00706CF8"/>
    <w:rsid w:val="00710BF7"/>
    <w:rsid w:val="00737E14"/>
    <w:rsid w:val="00740C13"/>
    <w:rsid w:val="0075346F"/>
    <w:rsid w:val="007639C0"/>
    <w:rsid w:val="007A5C75"/>
    <w:rsid w:val="008927F8"/>
    <w:rsid w:val="008C35E2"/>
    <w:rsid w:val="008C61EE"/>
    <w:rsid w:val="008F53F4"/>
    <w:rsid w:val="00964666"/>
    <w:rsid w:val="009B347D"/>
    <w:rsid w:val="009F6DDE"/>
    <w:rsid w:val="00A91EE5"/>
    <w:rsid w:val="00AC0054"/>
    <w:rsid w:val="00B3499A"/>
    <w:rsid w:val="00B90FE8"/>
    <w:rsid w:val="00BB45A4"/>
    <w:rsid w:val="00C017B9"/>
    <w:rsid w:val="00C40DDC"/>
    <w:rsid w:val="00C52B12"/>
    <w:rsid w:val="00C615A5"/>
    <w:rsid w:val="00C81B33"/>
    <w:rsid w:val="00CB591C"/>
    <w:rsid w:val="00CD30CE"/>
    <w:rsid w:val="00D0307B"/>
    <w:rsid w:val="00D559DD"/>
    <w:rsid w:val="00D82E82"/>
    <w:rsid w:val="00DD6529"/>
    <w:rsid w:val="00DF02C8"/>
    <w:rsid w:val="00DF4F0E"/>
    <w:rsid w:val="00DF53CC"/>
    <w:rsid w:val="00E413BA"/>
    <w:rsid w:val="00E73807"/>
    <w:rsid w:val="00E851DB"/>
    <w:rsid w:val="00E92101"/>
    <w:rsid w:val="00EB4671"/>
    <w:rsid w:val="00EF7448"/>
    <w:rsid w:val="00F10A85"/>
    <w:rsid w:val="00F36FB5"/>
    <w:rsid w:val="00F7436D"/>
    <w:rsid w:val="00F839A1"/>
    <w:rsid w:val="00F8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FB8E0"/>
  <w15:chartTrackingRefBased/>
  <w15:docId w15:val="{2364CA37-407D-4585-BAD2-4E4612B4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3F7A57"/>
  </w:style>
  <w:style w:type="paragraph" w:styleId="Pealkiri1">
    <w:name w:val="heading 1"/>
    <w:basedOn w:val="Normaallaad"/>
    <w:next w:val="Normaallaad"/>
    <w:link w:val="Pealkiri1Mrk"/>
    <w:uiPriority w:val="9"/>
    <w:qFormat/>
    <w:rsid w:val="00103C1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103C1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F7436D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03C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103C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F7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F7448"/>
    <w:rPr>
      <w:rFonts w:ascii="Segoe UI" w:hAnsi="Segoe UI" w:cs="Segoe UI"/>
      <w:sz w:val="18"/>
      <w:szCs w:val="18"/>
    </w:rPr>
  </w:style>
  <w:style w:type="character" w:styleId="Kommentaariviide">
    <w:name w:val="annotation reference"/>
    <w:basedOn w:val="Liguvaikefont"/>
    <w:uiPriority w:val="99"/>
    <w:semiHidden/>
    <w:unhideWhenUsed/>
    <w:rsid w:val="008C35E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8C35E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8C35E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C35E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C35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5696</Characters>
  <Application>Microsoft Office Word</Application>
  <DocSecurity>0</DocSecurity>
  <Lines>47</Lines>
  <Paragraphs>13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Valk</dc:creator>
  <cp:keywords/>
  <dc:description/>
  <cp:lastModifiedBy>Viive Abel</cp:lastModifiedBy>
  <cp:revision>2</cp:revision>
  <dcterms:created xsi:type="dcterms:W3CDTF">2022-06-08T16:51:00Z</dcterms:created>
  <dcterms:modified xsi:type="dcterms:W3CDTF">2022-06-08T16:51:00Z</dcterms:modified>
</cp:coreProperties>
</file>