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324" w:rsidRPr="00542100" w:rsidRDefault="00584808" w:rsidP="00890324">
      <w:pPr>
        <w:rPr>
          <w:rFonts w:ascii="Times New Roman" w:hAnsi="Times New Roman" w:cs="Times New Roman"/>
          <w:b/>
          <w:sz w:val="32"/>
          <w:szCs w:val="32"/>
        </w:rPr>
      </w:pPr>
      <w:r w:rsidRPr="00542100">
        <w:rPr>
          <w:rFonts w:ascii="Times New Roman" w:hAnsi="Times New Roman" w:cs="Times New Roman"/>
          <w:b/>
          <w:sz w:val="32"/>
          <w:szCs w:val="32"/>
        </w:rPr>
        <w:t>Kuusalu Keskkooli töötajate täiendkoolituse</w:t>
      </w:r>
      <w:r w:rsidR="00890324" w:rsidRPr="00542100">
        <w:rPr>
          <w:rFonts w:ascii="Times New Roman" w:hAnsi="Times New Roman" w:cs="Times New Roman"/>
          <w:b/>
          <w:sz w:val="32"/>
          <w:szCs w:val="32"/>
        </w:rPr>
        <w:t xml:space="preserve"> kord</w:t>
      </w:r>
    </w:p>
    <w:p w:rsidR="00890324" w:rsidRPr="00184441" w:rsidRDefault="00890324" w:rsidP="00890324">
      <w:p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Täiendkoolituse kord kirjeldab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üldisem</w:t>
      </w:r>
      <w:r w:rsidRPr="00184441">
        <w:rPr>
          <w:rFonts w:ascii="Times New Roman" w:hAnsi="Times New Roman" w:cs="Times New Roman"/>
          <w:sz w:val="24"/>
          <w:szCs w:val="24"/>
        </w:rPr>
        <w:t xml:space="preserve">aid põhimõtteid, kuidas koolitussüsteem toimib ja </w:t>
      </w:r>
      <w:r w:rsidR="00F11F5B" w:rsidRPr="00184441">
        <w:rPr>
          <w:rFonts w:ascii="Times New Roman" w:hAnsi="Times New Roman" w:cs="Times New Roman"/>
          <w:sz w:val="24"/>
          <w:szCs w:val="24"/>
        </w:rPr>
        <w:t>võimaldab juhtkonnal la</w:t>
      </w:r>
      <w:r w:rsidRPr="00184441">
        <w:rPr>
          <w:rFonts w:ascii="Times New Roman" w:hAnsi="Times New Roman" w:cs="Times New Roman"/>
          <w:sz w:val="24"/>
          <w:szCs w:val="24"/>
        </w:rPr>
        <w:t>ngetada otstarbekaid otsuseid.</w:t>
      </w:r>
    </w:p>
    <w:p w:rsidR="00F11F5B" w:rsidRPr="00184441" w:rsidRDefault="00890324" w:rsidP="00890324">
      <w:p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Täiendkoolituse korra e</w:t>
      </w:r>
      <w:r w:rsidR="00F11F5B" w:rsidRPr="00184441">
        <w:rPr>
          <w:rFonts w:ascii="Times New Roman" w:hAnsi="Times New Roman" w:cs="Times New Roman"/>
          <w:sz w:val="24"/>
          <w:szCs w:val="24"/>
        </w:rPr>
        <w:t>esmärgiks</w:t>
      </w:r>
      <w:r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9E1699" w:rsidRPr="00184441">
        <w:rPr>
          <w:rFonts w:ascii="Times New Roman" w:hAnsi="Times New Roman" w:cs="Times New Roman"/>
          <w:sz w:val="24"/>
          <w:szCs w:val="24"/>
        </w:rPr>
        <w:t>on aidata kaasa</w:t>
      </w:r>
      <w:r w:rsidRPr="00184441">
        <w:rPr>
          <w:rFonts w:ascii="Times New Roman" w:hAnsi="Times New Roman" w:cs="Times New Roman"/>
          <w:sz w:val="24"/>
          <w:szCs w:val="24"/>
        </w:rPr>
        <w:t xml:space="preserve"> kooli</w:t>
      </w:r>
      <w:r w:rsidR="009E1699" w:rsidRPr="00184441">
        <w:rPr>
          <w:rFonts w:ascii="Times New Roman" w:hAnsi="Times New Roman" w:cs="Times New Roman"/>
          <w:sz w:val="24"/>
          <w:szCs w:val="24"/>
        </w:rPr>
        <w:t xml:space="preserve"> personali igakülgs</w:t>
      </w:r>
      <w:r w:rsidR="00F11F5B" w:rsidRPr="00184441">
        <w:rPr>
          <w:rFonts w:ascii="Times New Roman" w:hAnsi="Times New Roman" w:cs="Times New Roman"/>
          <w:sz w:val="24"/>
          <w:szCs w:val="24"/>
        </w:rPr>
        <w:t>e</w:t>
      </w:r>
      <w:r w:rsidR="009E1699" w:rsidRPr="00184441">
        <w:rPr>
          <w:rFonts w:ascii="Times New Roman" w:hAnsi="Times New Roman" w:cs="Times New Roman"/>
          <w:sz w:val="24"/>
          <w:szCs w:val="24"/>
        </w:rPr>
        <w:t>le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areng</w:t>
      </w:r>
      <w:r w:rsidR="009E1699" w:rsidRPr="00184441">
        <w:rPr>
          <w:rFonts w:ascii="Times New Roman" w:hAnsi="Times New Roman" w:cs="Times New Roman"/>
          <w:sz w:val="24"/>
          <w:szCs w:val="24"/>
        </w:rPr>
        <w:t>ule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oma</w:t>
      </w:r>
      <w:r w:rsidR="00120B49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teadmiste ja oskuste pideva täiendami</w:t>
      </w:r>
      <w:r w:rsidRPr="00184441">
        <w:rPr>
          <w:rFonts w:ascii="Times New Roman" w:hAnsi="Times New Roman" w:cs="Times New Roman"/>
          <w:sz w:val="24"/>
          <w:szCs w:val="24"/>
        </w:rPr>
        <w:t xml:space="preserve">se kaudu ning toetada töötajate </w:t>
      </w:r>
      <w:r w:rsidR="00F11F5B" w:rsidRPr="00184441">
        <w:rPr>
          <w:rFonts w:ascii="Times New Roman" w:hAnsi="Times New Roman" w:cs="Times New Roman"/>
          <w:sz w:val="24"/>
          <w:szCs w:val="24"/>
        </w:rPr>
        <w:t>kutse-, eri- ja</w:t>
      </w:r>
      <w:r w:rsidR="00120B49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ametialast pädevust.</w:t>
      </w:r>
      <w:bookmarkStart w:id="0" w:name="_GoBack"/>
      <w:bookmarkEnd w:id="0"/>
    </w:p>
    <w:p w:rsidR="00A62796" w:rsidRPr="00184441" w:rsidRDefault="00A62796" w:rsidP="00890324">
      <w:p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Täiend</w:t>
      </w:r>
      <w:r w:rsidR="00C91820" w:rsidRPr="00184441">
        <w:rPr>
          <w:rFonts w:ascii="Times New Roman" w:hAnsi="Times New Roman" w:cs="Times New Roman"/>
          <w:sz w:val="24"/>
          <w:szCs w:val="24"/>
        </w:rPr>
        <w:t>k</w:t>
      </w:r>
      <w:r w:rsidRPr="00184441">
        <w:rPr>
          <w:rFonts w:ascii="Times New Roman" w:hAnsi="Times New Roman" w:cs="Times New Roman"/>
          <w:sz w:val="24"/>
          <w:szCs w:val="24"/>
        </w:rPr>
        <w:t>oolituse</w:t>
      </w:r>
      <w:r w:rsidR="00C91820" w:rsidRPr="00184441">
        <w:rPr>
          <w:rFonts w:ascii="Times New Roman" w:hAnsi="Times New Roman" w:cs="Times New Roman"/>
          <w:sz w:val="24"/>
          <w:szCs w:val="24"/>
        </w:rPr>
        <w:t xml:space="preserve"> (edaspidi Koolituse)</w:t>
      </w:r>
      <w:r w:rsidRPr="00184441">
        <w:rPr>
          <w:rFonts w:ascii="Times New Roman" w:hAnsi="Times New Roman" w:cs="Times New Roman"/>
          <w:sz w:val="24"/>
          <w:szCs w:val="24"/>
        </w:rPr>
        <w:t xml:space="preserve"> eesmärk on tagada koolile töötajad, kes:</w:t>
      </w:r>
    </w:p>
    <w:p w:rsidR="00F11F5B" w:rsidRPr="00184441" w:rsidRDefault="00A62796" w:rsidP="00C91820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järgivad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üldinimlikk</w:t>
      </w:r>
      <w:r w:rsidRPr="00184441">
        <w:rPr>
          <w:rFonts w:ascii="Times New Roman" w:hAnsi="Times New Roman" w:cs="Times New Roman"/>
          <w:sz w:val="24"/>
          <w:szCs w:val="24"/>
        </w:rPr>
        <w:t>e eetilisi põhimõtteid</w:t>
      </w:r>
      <w:r w:rsidR="00F11F5B" w:rsidRPr="00184441">
        <w:rPr>
          <w:rFonts w:ascii="Times New Roman" w:hAnsi="Times New Roman" w:cs="Times New Roman"/>
          <w:sz w:val="24"/>
          <w:szCs w:val="24"/>
        </w:rPr>
        <w:t>;</w:t>
      </w:r>
    </w:p>
    <w:p w:rsidR="00F11F5B" w:rsidRPr="00184441" w:rsidRDefault="00A62796" w:rsidP="00C91820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orienteeruvad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ühisk</w:t>
      </w:r>
      <w:r w:rsidR="00C91820" w:rsidRPr="00184441">
        <w:rPr>
          <w:rFonts w:ascii="Times New Roman" w:hAnsi="Times New Roman" w:cs="Times New Roman"/>
          <w:sz w:val="24"/>
          <w:szCs w:val="24"/>
        </w:rPr>
        <w:t>onna haridusvajadustes ja suudavad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tegutseda muutuvas</w:t>
      </w:r>
      <w:r w:rsidR="00AD2177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haridussituatsioonis;</w:t>
      </w:r>
    </w:p>
    <w:p w:rsidR="00F11F5B" w:rsidRPr="00184441" w:rsidRDefault="00C91820" w:rsidP="00C91820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arvestavad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isiksuse i</w:t>
      </w:r>
      <w:r w:rsidRPr="00184441">
        <w:rPr>
          <w:rFonts w:ascii="Times New Roman" w:hAnsi="Times New Roman" w:cs="Times New Roman"/>
          <w:sz w:val="24"/>
          <w:szCs w:val="24"/>
        </w:rPr>
        <w:t>ndividuaalset arengut ja kasutavad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seda toetavaid</w:t>
      </w:r>
      <w:r w:rsidR="00AD2177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õpetamismeetodeid;</w:t>
      </w:r>
    </w:p>
    <w:p w:rsidR="00F11F5B" w:rsidRPr="00184441" w:rsidRDefault="00C91820" w:rsidP="00C91820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suudavad ellu viia kooli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arengu- ja õppekava taotlusi;</w:t>
      </w:r>
    </w:p>
    <w:p w:rsidR="00F11F5B" w:rsidRPr="00184441" w:rsidRDefault="00C91820" w:rsidP="00C91820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osalevad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haridus</w:t>
      </w:r>
      <w:r w:rsidRPr="00184441">
        <w:rPr>
          <w:rFonts w:ascii="Times New Roman" w:hAnsi="Times New Roman" w:cs="Times New Roman"/>
          <w:sz w:val="24"/>
          <w:szCs w:val="24"/>
        </w:rPr>
        <w:t>elu edendamisel nii koolis kui väljaspool</w:t>
      </w:r>
      <w:r w:rsidR="00F11F5B" w:rsidRPr="00184441">
        <w:rPr>
          <w:rFonts w:ascii="Times New Roman" w:hAnsi="Times New Roman" w:cs="Times New Roman"/>
          <w:sz w:val="24"/>
          <w:szCs w:val="24"/>
        </w:rPr>
        <w:t>;</w:t>
      </w:r>
    </w:p>
    <w:p w:rsidR="00F11F5B" w:rsidRPr="00184441" w:rsidRDefault="00C91820" w:rsidP="00C91820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on valmis pidevaks enesetäiendamiseks.</w:t>
      </w:r>
    </w:p>
    <w:p w:rsidR="00F11F5B" w:rsidRPr="00184441" w:rsidRDefault="00C91820" w:rsidP="00C91820">
      <w:pPr>
        <w:pStyle w:val="MyListHeading1"/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</w:t>
      </w:r>
      <w:r w:rsidR="00F11F5B" w:rsidRPr="00184441">
        <w:rPr>
          <w:rFonts w:ascii="Times New Roman" w:hAnsi="Times New Roman" w:cs="Times New Roman"/>
          <w:sz w:val="24"/>
          <w:szCs w:val="24"/>
        </w:rPr>
        <w:t>oolituse</w:t>
      </w:r>
      <w:r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põhimõtted</w:t>
      </w:r>
    </w:p>
    <w:p w:rsidR="00F11F5B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Koolituse korraldamisel arvestatakse kooli kui t</w:t>
      </w:r>
      <w:r w:rsidR="00C91820" w:rsidRPr="00184441">
        <w:rPr>
          <w:rFonts w:ascii="Times New Roman" w:hAnsi="Times New Roman" w:cs="Times New Roman"/>
          <w:sz w:val="24"/>
          <w:szCs w:val="24"/>
        </w:rPr>
        <w:t xml:space="preserve">erviku ja töötajate </w:t>
      </w:r>
      <w:r w:rsidR="00DC3963" w:rsidRPr="00184441">
        <w:rPr>
          <w:rFonts w:ascii="Times New Roman" w:hAnsi="Times New Roman" w:cs="Times New Roman"/>
          <w:sz w:val="24"/>
          <w:szCs w:val="24"/>
        </w:rPr>
        <w:t>individuaal</w:t>
      </w:r>
      <w:r w:rsidRPr="00184441">
        <w:rPr>
          <w:rFonts w:ascii="Times New Roman" w:hAnsi="Times New Roman" w:cs="Times New Roman"/>
          <w:sz w:val="24"/>
          <w:szCs w:val="24"/>
        </w:rPr>
        <w:t>seid vajadusi ning kooli eesmärke.</w:t>
      </w:r>
    </w:p>
    <w:p w:rsidR="00F11F5B" w:rsidRPr="00184441" w:rsidRDefault="00F11F5B" w:rsidP="00DC3963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Koolituse põhiolemus on tagada koolituse käigus omandatud oskuste rakendamine</w:t>
      </w:r>
      <w:r w:rsidR="00DC3963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oma tööülesannete täitmisel pärast koolituse lõppemist.</w:t>
      </w:r>
    </w:p>
    <w:p w:rsidR="00F11F5B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 lähtub elukestva õppe põhimõttest ning koolitusele järgneb õpitu</w:t>
      </w:r>
      <w:r w:rsidR="00DC3963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C91820" w:rsidRPr="00184441">
        <w:rPr>
          <w:rFonts w:ascii="Times New Roman" w:hAnsi="Times New Roman" w:cs="Times New Roman"/>
          <w:sz w:val="24"/>
          <w:szCs w:val="24"/>
        </w:rPr>
        <w:t>rakendamine</w:t>
      </w:r>
      <w:r w:rsidRPr="00184441">
        <w:rPr>
          <w:rFonts w:ascii="Times New Roman" w:hAnsi="Times New Roman" w:cs="Times New Roman"/>
          <w:sz w:val="24"/>
          <w:szCs w:val="24"/>
        </w:rPr>
        <w:t>.</w:t>
      </w:r>
    </w:p>
    <w:p w:rsidR="00F11F5B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Iga töötaja vastutab ise enesearendamise ja kvalifikatsiooni säilitamise eest</w:t>
      </w:r>
      <w:r w:rsidR="00DC3963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vähemalt ametikohale esitatavate nõuete ulatuses.</w:t>
      </w:r>
    </w:p>
    <w:p w:rsidR="00876A44" w:rsidRDefault="00F11F5B" w:rsidP="00CD0DC8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Koolitusele eelneb koolitusvajaduse analüüs. Koolitusvajadusest annavad</w:t>
      </w:r>
      <w:r w:rsidR="00DC3963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õpetajad teada kaks korda aastas (</w:t>
      </w:r>
      <w:r w:rsidR="00C91820" w:rsidRPr="00184441">
        <w:rPr>
          <w:rFonts w:ascii="Times New Roman" w:hAnsi="Times New Roman" w:cs="Times New Roman"/>
          <w:sz w:val="24"/>
          <w:szCs w:val="24"/>
        </w:rPr>
        <w:t>kalendriaasta alguses ja  õppeaasta alguses).</w:t>
      </w:r>
      <w:r w:rsidR="002B4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1F5B" w:rsidRPr="00184441" w:rsidRDefault="002B4268" w:rsidP="00CD0DC8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Hiljem selguvate koolitus</w:t>
      </w:r>
      <w:r w:rsidR="00876A44">
        <w:rPr>
          <w:rFonts w:ascii="Times New Roman" w:hAnsi="Times New Roman" w:cs="Times New Roman"/>
          <w:sz w:val="24"/>
          <w:szCs w:val="24"/>
        </w:rPr>
        <w:t>te soovist tuleb teatada direktorile.</w:t>
      </w:r>
    </w:p>
    <w:p w:rsidR="00F11F5B" w:rsidRPr="00184441" w:rsidRDefault="00F11F5B" w:rsidP="00D357C8">
      <w:pPr>
        <w:pStyle w:val="MyListHeading1"/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Koolitusvajaduse selgitamine ja planeerimine</w:t>
      </w:r>
    </w:p>
    <w:p w:rsidR="00F11F5B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Koolitusvajaduse analüüs on protsess, mille </w:t>
      </w:r>
      <w:r w:rsidR="009E1699" w:rsidRPr="00184441">
        <w:rPr>
          <w:rFonts w:ascii="Times New Roman" w:hAnsi="Times New Roman" w:cs="Times New Roman"/>
          <w:sz w:val="24"/>
          <w:szCs w:val="24"/>
        </w:rPr>
        <w:t>käigus kogutakse infot koolitus</w:t>
      </w:r>
      <w:r w:rsidRPr="00184441">
        <w:rPr>
          <w:rFonts w:ascii="Times New Roman" w:hAnsi="Times New Roman" w:cs="Times New Roman"/>
          <w:sz w:val="24"/>
          <w:szCs w:val="24"/>
        </w:rPr>
        <w:t>vajaduse kohta lähtudes kooli eesmärkidest ja töötajate vajadustest.</w:t>
      </w:r>
    </w:p>
    <w:p w:rsidR="00F11F5B" w:rsidRPr="00184441" w:rsidRDefault="00CD0DC8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Koolitusvajaduse selgitamisel arvestatakse töötajate arenguvestlusel ja sisehindamisel saadud infoga.</w:t>
      </w:r>
    </w:p>
    <w:p w:rsidR="00F11F5B" w:rsidRPr="00184441" w:rsidRDefault="00F11F5B" w:rsidP="00CD0DC8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Koolitusvajaduse selgitamisel</w:t>
      </w:r>
      <w:r w:rsidR="00CD0DC8" w:rsidRPr="00184441">
        <w:rPr>
          <w:rFonts w:ascii="Times New Roman" w:hAnsi="Times New Roman" w:cs="Times New Roman"/>
          <w:sz w:val="24"/>
          <w:szCs w:val="24"/>
        </w:rPr>
        <w:t xml:space="preserve"> töötajaga t</w:t>
      </w:r>
      <w:r w:rsidRPr="00184441">
        <w:rPr>
          <w:rFonts w:ascii="Times New Roman" w:hAnsi="Times New Roman" w:cs="Times New Roman"/>
          <w:sz w:val="24"/>
          <w:szCs w:val="24"/>
        </w:rPr>
        <w:t>äpsustaks</w:t>
      </w:r>
      <w:r w:rsidR="00CD0DC8" w:rsidRPr="00184441">
        <w:rPr>
          <w:rFonts w:ascii="Times New Roman" w:hAnsi="Times New Roman" w:cs="Times New Roman"/>
          <w:sz w:val="24"/>
          <w:szCs w:val="24"/>
        </w:rPr>
        <w:t>e koolitusvaldkond ja temaatika, otsustatakse koolitaja ja lepitakse kokku finantseerimises.</w:t>
      </w:r>
    </w:p>
    <w:p w:rsidR="00F11F5B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Koolitusvajad</w:t>
      </w:r>
      <w:r w:rsidR="00ED258E" w:rsidRPr="00184441">
        <w:rPr>
          <w:rFonts w:ascii="Times New Roman" w:hAnsi="Times New Roman" w:cs="Times New Roman"/>
          <w:sz w:val="24"/>
          <w:szCs w:val="24"/>
        </w:rPr>
        <w:t xml:space="preserve">uste analüüsi </w:t>
      </w:r>
      <w:r w:rsidRPr="00184441">
        <w:rPr>
          <w:rFonts w:ascii="Times New Roman" w:hAnsi="Times New Roman" w:cs="Times New Roman"/>
          <w:sz w:val="24"/>
          <w:szCs w:val="24"/>
        </w:rPr>
        <w:t>tulemusel valmib koolitusplaan</w:t>
      </w:r>
      <w:r w:rsidR="00ED258E" w:rsidRPr="00184441">
        <w:rPr>
          <w:rFonts w:ascii="Times New Roman" w:hAnsi="Times New Roman" w:cs="Times New Roman"/>
          <w:sz w:val="24"/>
          <w:szCs w:val="24"/>
        </w:rPr>
        <w:t>.</w:t>
      </w:r>
    </w:p>
    <w:p w:rsidR="00F11F5B" w:rsidRPr="00184441" w:rsidRDefault="00F11F5B" w:rsidP="00D357C8">
      <w:pPr>
        <w:pStyle w:val="MyListHeading1"/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Koolituse korraldamine, arvestus ja kulude</w:t>
      </w:r>
      <w:r w:rsidR="001F7567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hüvitamine</w:t>
      </w:r>
    </w:p>
    <w:p w:rsidR="00F11F5B" w:rsidRPr="00184441" w:rsidRDefault="00ED258E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Koolitusele </w:t>
      </w:r>
      <w:r w:rsidR="00F11F5B" w:rsidRPr="00184441">
        <w:rPr>
          <w:rFonts w:ascii="Times New Roman" w:hAnsi="Times New Roman" w:cs="Times New Roman"/>
          <w:sz w:val="24"/>
          <w:szCs w:val="24"/>
        </w:rPr>
        <w:t>lubamise otsust</w:t>
      </w:r>
      <w:r w:rsidRPr="00184441">
        <w:rPr>
          <w:rFonts w:ascii="Times New Roman" w:hAnsi="Times New Roman" w:cs="Times New Roman"/>
          <w:sz w:val="24"/>
          <w:szCs w:val="24"/>
        </w:rPr>
        <w:t xml:space="preserve">ab </w:t>
      </w:r>
      <w:r w:rsidR="00F11F5B" w:rsidRPr="00184441">
        <w:rPr>
          <w:rFonts w:ascii="Times New Roman" w:hAnsi="Times New Roman" w:cs="Times New Roman"/>
          <w:sz w:val="24"/>
          <w:szCs w:val="24"/>
        </w:rPr>
        <w:t>direktor.</w:t>
      </w:r>
    </w:p>
    <w:p w:rsidR="00F11F5B" w:rsidRDefault="00ED258E" w:rsidP="00ED258E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Pikaajalisele </w:t>
      </w:r>
      <w:r w:rsidR="00F11F5B" w:rsidRPr="00184441">
        <w:rPr>
          <w:rFonts w:ascii="Times New Roman" w:hAnsi="Times New Roman" w:cs="Times New Roman"/>
          <w:sz w:val="24"/>
          <w:szCs w:val="24"/>
        </w:rPr>
        <w:t>tööalasel</w:t>
      </w:r>
      <w:r w:rsidRPr="00184441">
        <w:rPr>
          <w:rFonts w:ascii="Times New Roman" w:hAnsi="Times New Roman" w:cs="Times New Roman"/>
          <w:sz w:val="24"/>
          <w:szCs w:val="24"/>
        </w:rPr>
        <w:t xml:space="preserve">e koolitusele või </w:t>
      </w:r>
      <w:r w:rsidR="00F11F5B" w:rsidRPr="00184441">
        <w:rPr>
          <w:rFonts w:ascii="Times New Roman" w:hAnsi="Times New Roman" w:cs="Times New Roman"/>
          <w:sz w:val="24"/>
          <w:szCs w:val="24"/>
        </w:rPr>
        <w:t>õppepuhkusele</w:t>
      </w:r>
      <w:r w:rsidR="003B72AB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lubamiseks vormistab vastavasisulise käskkirja kooli direktor, kooskõlastatult</w:t>
      </w:r>
      <w:r w:rsidR="003B72AB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õppealajuhatajaga.</w:t>
      </w:r>
    </w:p>
    <w:p w:rsidR="002B4268" w:rsidRPr="002B4268" w:rsidRDefault="002B4268" w:rsidP="002B4268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B4268">
        <w:rPr>
          <w:rFonts w:ascii="Times New Roman" w:hAnsi="Times New Roman" w:cs="Times New Roman"/>
          <w:sz w:val="24"/>
          <w:szCs w:val="24"/>
        </w:rPr>
        <w:lastRenderedPageBreak/>
        <w:t xml:space="preserve">Õppealajuhataja korraldab </w:t>
      </w:r>
      <w:r w:rsidR="00FD6C3D">
        <w:rPr>
          <w:rFonts w:ascii="Times New Roman" w:hAnsi="Times New Roman" w:cs="Times New Roman"/>
          <w:sz w:val="24"/>
          <w:szCs w:val="24"/>
        </w:rPr>
        <w:t>koolitusel viibiva õpetaja asendamise</w:t>
      </w:r>
      <w:r w:rsidRPr="002B4268">
        <w:rPr>
          <w:rFonts w:ascii="Times New Roman" w:hAnsi="Times New Roman" w:cs="Times New Roman"/>
          <w:sz w:val="24"/>
          <w:szCs w:val="24"/>
        </w:rPr>
        <w:t>.</w:t>
      </w:r>
    </w:p>
    <w:p w:rsidR="001C2E0E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Pärast koolitust esitab õpetaja koolituse läbimise ko</w:t>
      </w:r>
      <w:r w:rsidR="00ED258E" w:rsidRPr="00184441">
        <w:rPr>
          <w:rFonts w:ascii="Times New Roman" w:hAnsi="Times New Roman" w:cs="Times New Roman"/>
          <w:sz w:val="24"/>
          <w:szCs w:val="24"/>
        </w:rPr>
        <w:t xml:space="preserve">hta tõendi infojuhile ja selle </w:t>
      </w:r>
      <w:r w:rsidRPr="00184441">
        <w:rPr>
          <w:rFonts w:ascii="Times New Roman" w:hAnsi="Times New Roman" w:cs="Times New Roman"/>
          <w:sz w:val="24"/>
          <w:szCs w:val="24"/>
        </w:rPr>
        <w:t>alusel peetakse koolituse arvestust</w:t>
      </w:r>
      <w:r w:rsidR="00762F76" w:rsidRPr="00184441">
        <w:rPr>
          <w:rFonts w:ascii="Times New Roman" w:hAnsi="Times New Roman" w:cs="Times New Roman"/>
          <w:sz w:val="24"/>
          <w:szCs w:val="24"/>
        </w:rPr>
        <w:t xml:space="preserve"> EHIS-</w:t>
      </w:r>
      <w:r w:rsidR="00ED258E" w:rsidRPr="00184441">
        <w:rPr>
          <w:rFonts w:ascii="Times New Roman" w:hAnsi="Times New Roman" w:cs="Times New Roman"/>
          <w:sz w:val="24"/>
          <w:szCs w:val="24"/>
        </w:rPr>
        <w:t>es.</w:t>
      </w:r>
    </w:p>
    <w:p w:rsidR="001C2E0E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Koolituskulude hüvitamine toimub pärast koolitu</w:t>
      </w:r>
      <w:r w:rsidR="009E1699" w:rsidRPr="00184441">
        <w:rPr>
          <w:rFonts w:ascii="Times New Roman" w:hAnsi="Times New Roman" w:cs="Times New Roman"/>
          <w:sz w:val="24"/>
          <w:szCs w:val="24"/>
        </w:rPr>
        <w:t>st õpetaja poolt esitatud</w:t>
      </w:r>
      <w:r w:rsidR="009E1699" w:rsidRPr="001844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E1699" w:rsidRPr="00184441">
        <w:rPr>
          <w:rFonts w:ascii="Times New Roman" w:hAnsi="Times New Roman" w:cs="Times New Roman"/>
          <w:sz w:val="24"/>
          <w:szCs w:val="24"/>
        </w:rPr>
        <w:t>avansi</w:t>
      </w:r>
      <w:r w:rsidRPr="00184441">
        <w:rPr>
          <w:rFonts w:ascii="Times New Roman" w:hAnsi="Times New Roman" w:cs="Times New Roman"/>
          <w:sz w:val="24"/>
          <w:szCs w:val="24"/>
        </w:rPr>
        <w:t>aruande põhjal.</w:t>
      </w:r>
    </w:p>
    <w:p w:rsidR="00F11F5B" w:rsidRPr="00184441" w:rsidRDefault="00F11F5B" w:rsidP="003A465E">
      <w:pPr>
        <w:pStyle w:val="MyListHeading1"/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Koolituse tulemuslikkuse hindamine ja vastutus</w:t>
      </w:r>
    </w:p>
    <w:p w:rsidR="00F11F5B" w:rsidRPr="00184441" w:rsidRDefault="00F11F5B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Koolituse tulemuslikkuse hindamise eesmärgiks on saavutada võimalikult</w:t>
      </w:r>
      <w:r w:rsidR="003A465E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maksimaalne koolituse eesmärkide täitmine ning saada tagasisidet ja vajalikku</w:t>
      </w:r>
      <w:r w:rsidR="003A465E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Pr="00184441">
        <w:rPr>
          <w:rFonts w:ascii="Times New Roman" w:hAnsi="Times New Roman" w:cs="Times New Roman"/>
          <w:sz w:val="24"/>
          <w:szCs w:val="24"/>
        </w:rPr>
        <w:t>informatsioo</w:t>
      </w:r>
      <w:r w:rsidR="009E1699" w:rsidRPr="00184441">
        <w:rPr>
          <w:rFonts w:ascii="Times New Roman" w:hAnsi="Times New Roman" w:cs="Times New Roman"/>
          <w:sz w:val="24"/>
          <w:szCs w:val="24"/>
        </w:rPr>
        <w:t>ni edasiseks koolitustegevuseks;</w:t>
      </w:r>
    </w:p>
    <w:p w:rsidR="00F11F5B" w:rsidRPr="00184441" w:rsidRDefault="00EB49AE" w:rsidP="001234EE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Vajadusel annab õppealajuhataja koolituse läbinud töötajale 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hindamislehe, millega </w:t>
      </w:r>
      <w:r w:rsidRPr="00184441">
        <w:rPr>
          <w:rFonts w:ascii="Times New Roman" w:hAnsi="Times New Roman" w:cs="Times New Roman"/>
          <w:sz w:val="24"/>
          <w:szCs w:val="24"/>
        </w:rPr>
        <w:t>töötaja hindab koolitusel omandatud</w:t>
      </w:r>
      <w:r w:rsidR="00F11F5B" w:rsidRPr="00184441">
        <w:rPr>
          <w:rFonts w:ascii="Times New Roman" w:hAnsi="Times New Roman" w:cs="Times New Roman"/>
          <w:sz w:val="24"/>
          <w:szCs w:val="24"/>
        </w:rPr>
        <w:t xml:space="preserve"> teadmisi ja oskusi;</w:t>
      </w:r>
    </w:p>
    <w:p w:rsidR="00F11F5B" w:rsidRPr="00184441" w:rsidRDefault="00F11F5B" w:rsidP="001234EE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Direktori vastutus koolituse korraldamisel:</w:t>
      </w:r>
    </w:p>
    <w:p w:rsidR="00F11F5B" w:rsidRPr="00184441" w:rsidRDefault="00F11F5B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Määratleb kool</w:t>
      </w:r>
      <w:r w:rsidR="00EB49AE" w:rsidRPr="00184441">
        <w:rPr>
          <w:rFonts w:ascii="Times New Roman" w:hAnsi="Times New Roman" w:cs="Times New Roman"/>
          <w:sz w:val="24"/>
          <w:szCs w:val="24"/>
        </w:rPr>
        <w:t>itusprioriteedid tulenevalt vajadusest;</w:t>
      </w:r>
    </w:p>
    <w:p w:rsidR="00F11F5B" w:rsidRPr="00184441" w:rsidRDefault="00F11F5B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Toetab töötajate enesearendamist ja koolitust, võimaldades õppepuhkust ja</w:t>
      </w:r>
      <w:r w:rsidR="001234EE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EB49AE" w:rsidRPr="00184441">
        <w:rPr>
          <w:rFonts w:ascii="Times New Roman" w:hAnsi="Times New Roman" w:cs="Times New Roman"/>
          <w:sz w:val="24"/>
          <w:szCs w:val="24"/>
        </w:rPr>
        <w:t>kompenseerides vajadusel osalemistasu;</w:t>
      </w:r>
    </w:p>
    <w:p w:rsidR="00F11F5B" w:rsidRPr="00184441" w:rsidRDefault="00F11F5B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Otsustab suunamise pikemaajalistele tööalastele koolitustele.</w:t>
      </w:r>
    </w:p>
    <w:p w:rsidR="00F11F5B" w:rsidRPr="00184441" w:rsidRDefault="00EB49AE" w:rsidP="00120B49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Õppealajuhataja</w:t>
      </w:r>
      <w:r w:rsidR="009E1699" w:rsidRPr="00184441">
        <w:rPr>
          <w:rFonts w:ascii="Times New Roman" w:hAnsi="Times New Roman" w:cs="Times New Roman"/>
          <w:sz w:val="24"/>
          <w:szCs w:val="24"/>
        </w:rPr>
        <w:t xml:space="preserve"> tegevus</w:t>
      </w:r>
      <w:r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koolituse</w:t>
      </w:r>
      <w:r w:rsidR="00B24CB2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F11F5B" w:rsidRPr="00184441">
        <w:rPr>
          <w:rFonts w:ascii="Times New Roman" w:hAnsi="Times New Roman" w:cs="Times New Roman"/>
          <w:sz w:val="24"/>
          <w:szCs w:val="24"/>
        </w:rPr>
        <w:t>korraldamisel:</w:t>
      </w:r>
    </w:p>
    <w:p w:rsidR="00F11F5B" w:rsidRPr="00184441" w:rsidRDefault="00F11F5B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Selgitab välja ja analüüsib igal aa</w:t>
      </w:r>
      <w:r w:rsidR="0096147E" w:rsidRPr="00184441">
        <w:rPr>
          <w:rFonts w:ascii="Times New Roman" w:hAnsi="Times New Roman" w:cs="Times New Roman"/>
          <w:sz w:val="24"/>
          <w:szCs w:val="24"/>
        </w:rPr>
        <w:t>stal õpetajate koolitusvajadust;</w:t>
      </w:r>
    </w:p>
    <w:p w:rsidR="00F11F5B" w:rsidRPr="00184441" w:rsidRDefault="00EB49AE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T</w:t>
      </w:r>
      <w:r w:rsidR="00F11F5B" w:rsidRPr="00184441">
        <w:rPr>
          <w:rFonts w:ascii="Times New Roman" w:hAnsi="Times New Roman" w:cs="Times New Roman"/>
          <w:sz w:val="24"/>
          <w:szCs w:val="24"/>
        </w:rPr>
        <w:t>eeb ettepanekuid koolitusprioriteetide</w:t>
      </w:r>
      <w:r w:rsidR="00B24CB2" w:rsidRPr="00184441">
        <w:rPr>
          <w:rFonts w:ascii="Times New Roman" w:hAnsi="Times New Roman" w:cs="Times New Roman"/>
          <w:sz w:val="24"/>
          <w:szCs w:val="24"/>
        </w:rPr>
        <w:t xml:space="preserve"> </w:t>
      </w:r>
      <w:r w:rsidR="0096147E" w:rsidRPr="00184441">
        <w:rPr>
          <w:rFonts w:ascii="Times New Roman" w:hAnsi="Times New Roman" w:cs="Times New Roman"/>
          <w:sz w:val="24"/>
          <w:szCs w:val="24"/>
        </w:rPr>
        <w:t>määratlemiseks;</w:t>
      </w:r>
    </w:p>
    <w:p w:rsidR="00F11F5B" w:rsidRPr="00184441" w:rsidRDefault="00F11F5B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Kogub koolituste kohta infot ja </w:t>
      </w:r>
      <w:r w:rsidR="0096147E" w:rsidRPr="00184441">
        <w:rPr>
          <w:rFonts w:ascii="Times New Roman" w:hAnsi="Times New Roman" w:cs="Times New Roman"/>
          <w:sz w:val="24"/>
          <w:szCs w:val="24"/>
        </w:rPr>
        <w:t>hindab koolituse tulemuslikkust;</w:t>
      </w:r>
    </w:p>
    <w:p w:rsidR="00F11F5B" w:rsidRPr="00184441" w:rsidRDefault="00F11F5B" w:rsidP="00EB49A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Koostab igal aastal koolituse aruande õpet</w:t>
      </w:r>
      <w:r w:rsidR="009E1699" w:rsidRPr="00184441">
        <w:rPr>
          <w:rFonts w:ascii="Times New Roman" w:hAnsi="Times New Roman" w:cs="Times New Roman"/>
          <w:sz w:val="24"/>
          <w:szCs w:val="24"/>
        </w:rPr>
        <w:t>ajate osalemise kohta koolituste</w:t>
      </w:r>
      <w:r w:rsidR="0096147E" w:rsidRPr="00184441">
        <w:rPr>
          <w:rFonts w:ascii="Times New Roman" w:hAnsi="Times New Roman" w:cs="Times New Roman"/>
          <w:sz w:val="24"/>
          <w:szCs w:val="24"/>
        </w:rPr>
        <w:t>l;</w:t>
      </w:r>
    </w:p>
    <w:p w:rsidR="00F11F5B" w:rsidRPr="00184441" w:rsidRDefault="00F11F5B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Kogub ja edastab koolitusalast infot ning vastab pä</w:t>
      </w:r>
      <w:r w:rsidR="00B24CB2" w:rsidRPr="00184441">
        <w:rPr>
          <w:rFonts w:ascii="Times New Roman" w:hAnsi="Times New Roman" w:cs="Times New Roman"/>
          <w:sz w:val="24"/>
          <w:szCs w:val="24"/>
        </w:rPr>
        <w:t>ringutele koolitus</w:t>
      </w:r>
      <w:r w:rsidR="0096147E" w:rsidRPr="00184441">
        <w:rPr>
          <w:rFonts w:ascii="Times New Roman" w:hAnsi="Times New Roman" w:cs="Times New Roman"/>
          <w:sz w:val="24"/>
          <w:szCs w:val="24"/>
        </w:rPr>
        <w:t>võimaluste kohta;</w:t>
      </w:r>
    </w:p>
    <w:p w:rsidR="00F11F5B" w:rsidRPr="00184441" w:rsidRDefault="00F11F5B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Hindab tööta</w:t>
      </w:r>
      <w:r w:rsidR="0096147E" w:rsidRPr="00184441">
        <w:rPr>
          <w:rFonts w:ascii="Times New Roman" w:hAnsi="Times New Roman" w:cs="Times New Roman"/>
          <w:sz w:val="24"/>
          <w:szCs w:val="24"/>
        </w:rPr>
        <w:t>jate koolitusvajadust;</w:t>
      </w:r>
    </w:p>
    <w:p w:rsidR="00F11F5B" w:rsidRPr="00184441" w:rsidRDefault="00F11F5B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Innustab õpetaj</w:t>
      </w:r>
      <w:r w:rsidR="0096147E" w:rsidRPr="00184441">
        <w:rPr>
          <w:rFonts w:ascii="Times New Roman" w:hAnsi="Times New Roman" w:cs="Times New Roman"/>
          <w:sz w:val="24"/>
          <w:szCs w:val="24"/>
        </w:rPr>
        <w:t>aid pidevale enesetäiendamisele;</w:t>
      </w:r>
    </w:p>
    <w:p w:rsidR="00F11F5B" w:rsidRPr="00184441" w:rsidRDefault="0096147E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Hindab </w:t>
      </w:r>
      <w:r w:rsidR="00F11F5B" w:rsidRPr="00184441">
        <w:rPr>
          <w:rFonts w:ascii="Times New Roman" w:hAnsi="Times New Roman" w:cs="Times New Roman"/>
          <w:sz w:val="24"/>
          <w:szCs w:val="24"/>
        </w:rPr>
        <w:t>saadud teadmiste ja oskuste kasutamist töös.</w:t>
      </w:r>
    </w:p>
    <w:p w:rsidR="00F11F5B" w:rsidRPr="00184441" w:rsidRDefault="00F11F5B" w:rsidP="008F1725">
      <w:pPr>
        <w:pStyle w:val="Loendilik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Töötaja ko</w:t>
      </w:r>
      <w:r w:rsidR="009E1699" w:rsidRPr="00184441">
        <w:rPr>
          <w:rFonts w:ascii="Times New Roman" w:hAnsi="Times New Roman" w:cs="Times New Roman"/>
          <w:sz w:val="24"/>
          <w:szCs w:val="24"/>
        </w:rPr>
        <w:t>hustused koolitusega seoses</w:t>
      </w:r>
      <w:r w:rsidR="0096147E" w:rsidRPr="00184441">
        <w:rPr>
          <w:rFonts w:ascii="Times New Roman" w:hAnsi="Times New Roman" w:cs="Times New Roman"/>
          <w:sz w:val="24"/>
          <w:szCs w:val="24"/>
        </w:rPr>
        <w:t>:</w:t>
      </w:r>
    </w:p>
    <w:p w:rsidR="00F11F5B" w:rsidRPr="00184441" w:rsidRDefault="00F11F5B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Vastutab ise oma teadmise ja oskuste ning ühtlasi</w:t>
      </w:r>
      <w:r w:rsidR="009E1699" w:rsidRPr="00184441">
        <w:rPr>
          <w:rFonts w:ascii="Times New Roman" w:hAnsi="Times New Roman" w:cs="Times New Roman"/>
          <w:sz w:val="24"/>
          <w:szCs w:val="24"/>
        </w:rPr>
        <w:t xml:space="preserve"> ka enda</w:t>
      </w:r>
      <w:r w:rsidR="0096147E" w:rsidRPr="00184441">
        <w:rPr>
          <w:rFonts w:ascii="Times New Roman" w:hAnsi="Times New Roman" w:cs="Times New Roman"/>
          <w:sz w:val="24"/>
          <w:szCs w:val="24"/>
        </w:rPr>
        <w:t xml:space="preserve"> arendamise eest;</w:t>
      </w:r>
    </w:p>
    <w:p w:rsidR="00F11F5B" w:rsidRPr="00184441" w:rsidRDefault="00F11F5B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Kasutab enesetäiendamiseks lubatud</w:t>
      </w:r>
      <w:r w:rsidR="0096147E" w:rsidRPr="00184441">
        <w:rPr>
          <w:rFonts w:ascii="Times New Roman" w:hAnsi="Times New Roman" w:cs="Times New Roman"/>
          <w:sz w:val="24"/>
          <w:szCs w:val="24"/>
        </w:rPr>
        <w:t xml:space="preserve"> tööaega maksimaalse tõhususega;</w:t>
      </w:r>
    </w:p>
    <w:p w:rsidR="0096147E" w:rsidRPr="00184441" w:rsidRDefault="0096147E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>Annab õppealajuhatajale tagasisidet koolituse kohta;</w:t>
      </w:r>
    </w:p>
    <w:p w:rsidR="00F11F5B" w:rsidRPr="00184441" w:rsidRDefault="0096147E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Annab </w:t>
      </w:r>
      <w:r w:rsidR="00F11F5B" w:rsidRPr="00184441">
        <w:rPr>
          <w:rFonts w:ascii="Times New Roman" w:hAnsi="Times New Roman" w:cs="Times New Roman"/>
          <w:sz w:val="24"/>
          <w:szCs w:val="24"/>
        </w:rPr>
        <w:t>koolituse läbimist tõendavad dokumendid</w:t>
      </w:r>
      <w:r w:rsidRPr="00184441">
        <w:rPr>
          <w:rFonts w:ascii="Times New Roman" w:hAnsi="Times New Roman" w:cs="Times New Roman"/>
          <w:sz w:val="24"/>
          <w:szCs w:val="24"/>
        </w:rPr>
        <w:t xml:space="preserve"> infojuhile sissekande tegemiseks EHIS-sse;</w:t>
      </w:r>
    </w:p>
    <w:p w:rsidR="00F11F5B" w:rsidRPr="00184441" w:rsidRDefault="0096147E" w:rsidP="0096147E">
      <w:pPr>
        <w:pStyle w:val="Loendilik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184441">
        <w:rPr>
          <w:rFonts w:ascii="Times New Roman" w:hAnsi="Times New Roman" w:cs="Times New Roman"/>
          <w:sz w:val="24"/>
          <w:szCs w:val="24"/>
        </w:rPr>
        <w:t xml:space="preserve">Täidab </w:t>
      </w:r>
      <w:r w:rsidR="009E1699" w:rsidRPr="00184441">
        <w:rPr>
          <w:rFonts w:ascii="Times New Roman" w:hAnsi="Times New Roman" w:cs="Times New Roman"/>
          <w:sz w:val="24"/>
          <w:szCs w:val="24"/>
        </w:rPr>
        <w:t xml:space="preserve">kulude hüvitamiseks </w:t>
      </w:r>
      <w:r w:rsidRPr="00184441">
        <w:rPr>
          <w:rFonts w:ascii="Times New Roman" w:hAnsi="Times New Roman" w:cs="Times New Roman"/>
          <w:sz w:val="24"/>
          <w:szCs w:val="24"/>
        </w:rPr>
        <w:t>avansiaruande</w:t>
      </w:r>
      <w:r w:rsidR="00F11F5B" w:rsidRPr="00184441">
        <w:rPr>
          <w:rFonts w:ascii="Times New Roman" w:hAnsi="Times New Roman" w:cs="Times New Roman"/>
          <w:sz w:val="24"/>
          <w:szCs w:val="24"/>
        </w:rPr>
        <w:t>.</w:t>
      </w:r>
    </w:p>
    <w:sectPr w:rsidR="00F11F5B" w:rsidRPr="00184441" w:rsidSect="00204CF4">
      <w:footerReference w:type="default" r:id="rId7"/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328" w:rsidRDefault="00135328" w:rsidP="00F408C7">
      <w:pPr>
        <w:spacing w:after="0" w:line="240" w:lineRule="auto"/>
      </w:pPr>
      <w:r>
        <w:separator/>
      </w:r>
    </w:p>
  </w:endnote>
  <w:endnote w:type="continuationSeparator" w:id="0">
    <w:p w:rsidR="00135328" w:rsidRDefault="00135328" w:rsidP="00F40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4900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8C7" w:rsidRDefault="00F408C7">
        <w:pPr>
          <w:pStyle w:val="Jalu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21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08C7" w:rsidRDefault="00F408C7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328" w:rsidRDefault="00135328" w:rsidP="00F408C7">
      <w:pPr>
        <w:spacing w:after="0" w:line="240" w:lineRule="auto"/>
      </w:pPr>
      <w:r>
        <w:separator/>
      </w:r>
    </w:p>
  </w:footnote>
  <w:footnote w:type="continuationSeparator" w:id="0">
    <w:p w:rsidR="00135328" w:rsidRDefault="00135328" w:rsidP="00F40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5A24"/>
    <w:multiLevelType w:val="hybridMultilevel"/>
    <w:tmpl w:val="B57005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F1ECC"/>
    <w:multiLevelType w:val="hybridMultilevel"/>
    <w:tmpl w:val="36DAC8BE"/>
    <w:lvl w:ilvl="0" w:tplc="1584C08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D29F6"/>
    <w:multiLevelType w:val="hybridMultilevel"/>
    <w:tmpl w:val="4B02049E"/>
    <w:lvl w:ilvl="0" w:tplc="6FCE8C0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64E93"/>
    <w:multiLevelType w:val="hybridMultilevel"/>
    <w:tmpl w:val="67661466"/>
    <w:lvl w:ilvl="0" w:tplc="A47000C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D2231"/>
    <w:multiLevelType w:val="multilevel"/>
    <w:tmpl w:val="BAC6CC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713305C"/>
    <w:multiLevelType w:val="hybridMultilevel"/>
    <w:tmpl w:val="F4E69DEA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63121"/>
    <w:multiLevelType w:val="hybridMultilevel"/>
    <w:tmpl w:val="DD4A243E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60454"/>
    <w:multiLevelType w:val="multilevel"/>
    <w:tmpl w:val="95BE02AE"/>
    <w:lvl w:ilvl="0">
      <w:start w:val="1"/>
      <w:numFmt w:val="decimal"/>
      <w:pStyle w:val="MyListHeading1"/>
      <w:suff w:val="space"/>
      <w:lvlText w:val="%1."/>
      <w:lvlJc w:val="left"/>
      <w:pPr>
        <w:ind w:left="0" w:firstLine="0"/>
      </w:pPr>
      <w:rPr>
        <w:rFonts w:ascii="Arial" w:eastAsiaTheme="majorEastAsia" w:hAnsi="Arial" w:cs="Arial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9EC652B"/>
    <w:multiLevelType w:val="multilevel"/>
    <w:tmpl w:val="BAC6CC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5005DF8"/>
    <w:multiLevelType w:val="hybridMultilevel"/>
    <w:tmpl w:val="9136321E"/>
    <w:lvl w:ilvl="0" w:tplc="8BC6AEE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10527C"/>
    <w:multiLevelType w:val="multilevel"/>
    <w:tmpl w:val="BAC6CC4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731A49"/>
    <w:multiLevelType w:val="hybridMultilevel"/>
    <w:tmpl w:val="13E8FA82"/>
    <w:lvl w:ilvl="0" w:tplc="9BA4882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159AD"/>
    <w:multiLevelType w:val="hybridMultilevel"/>
    <w:tmpl w:val="24423C14"/>
    <w:lvl w:ilvl="0" w:tplc="4F90C40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41217"/>
    <w:multiLevelType w:val="hybridMultilevel"/>
    <w:tmpl w:val="48BE2466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F50A0"/>
    <w:multiLevelType w:val="hybridMultilevel"/>
    <w:tmpl w:val="9FCA79AE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E5246"/>
    <w:multiLevelType w:val="hybridMultilevel"/>
    <w:tmpl w:val="0BF05FDA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573A7"/>
    <w:multiLevelType w:val="hybridMultilevel"/>
    <w:tmpl w:val="BA38907A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D1569F"/>
    <w:multiLevelType w:val="hybridMultilevel"/>
    <w:tmpl w:val="5D840C8E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894CBF"/>
    <w:multiLevelType w:val="hybridMultilevel"/>
    <w:tmpl w:val="43CAFD6C"/>
    <w:lvl w:ilvl="0" w:tplc="E116C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B2A604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E2010D"/>
    <w:multiLevelType w:val="hybridMultilevel"/>
    <w:tmpl w:val="15223D6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17"/>
  </w:num>
  <w:num w:numId="5">
    <w:abstractNumId w:val="16"/>
  </w:num>
  <w:num w:numId="6">
    <w:abstractNumId w:val="0"/>
  </w:num>
  <w:num w:numId="7">
    <w:abstractNumId w:val="11"/>
  </w:num>
  <w:num w:numId="8">
    <w:abstractNumId w:val="6"/>
  </w:num>
  <w:num w:numId="9">
    <w:abstractNumId w:val="10"/>
  </w:num>
  <w:num w:numId="10">
    <w:abstractNumId w:val="15"/>
  </w:num>
  <w:num w:numId="11">
    <w:abstractNumId w:val="3"/>
  </w:num>
  <w:num w:numId="12">
    <w:abstractNumId w:val="4"/>
  </w:num>
  <w:num w:numId="13">
    <w:abstractNumId w:val="8"/>
  </w:num>
  <w:num w:numId="14">
    <w:abstractNumId w:val="5"/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2"/>
  </w:num>
  <w:num w:numId="19">
    <w:abstractNumId w:val="13"/>
  </w:num>
  <w:num w:numId="20">
    <w:abstractNumId w:val="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4B"/>
    <w:rsid w:val="000432EE"/>
    <w:rsid w:val="000B35B1"/>
    <w:rsid w:val="000B48A1"/>
    <w:rsid w:val="000D0A52"/>
    <w:rsid w:val="00120B49"/>
    <w:rsid w:val="001234EE"/>
    <w:rsid w:val="00135328"/>
    <w:rsid w:val="00143469"/>
    <w:rsid w:val="00157AE1"/>
    <w:rsid w:val="00184441"/>
    <w:rsid w:val="001A4CDB"/>
    <w:rsid w:val="001A67A2"/>
    <w:rsid w:val="001C2E0E"/>
    <w:rsid w:val="001F7567"/>
    <w:rsid w:val="002715DB"/>
    <w:rsid w:val="002A48A9"/>
    <w:rsid w:val="002B4268"/>
    <w:rsid w:val="002D5A64"/>
    <w:rsid w:val="0035512A"/>
    <w:rsid w:val="003A465E"/>
    <w:rsid w:val="003B72AB"/>
    <w:rsid w:val="00405A8D"/>
    <w:rsid w:val="00473EDF"/>
    <w:rsid w:val="004E42A2"/>
    <w:rsid w:val="00516B9F"/>
    <w:rsid w:val="00542100"/>
    <w:rsid w:val="00561D53"/>
    <w:rsid w:val="0058294B"/>
    <w:rsid w:val="00584808"/>
    <w:rsid w:val="00585BA0"/>
    <w:rsid w:val="006A34EA"/>
    <w:rsid w:val="006E6830"/>
    <w:rsid w:val="007278AF"/>
    <w:rsid w:val="00762F76"/>
    <w:rsid w:val="007E69E4"/>
    <w:rsid w:val="007F083E"/>
    <w:rsid w:val="0082429E"/>
    <w:rsid w:val="00876A44"/>
    <w:rsid w:val="00890324"/>
    <w:rsid w:val="008F1725"/>
    <w:rsid w:val="00935E1F"/>
    <w:rsid w:val="009579FC"/>
    <w:rsid w:val="0096147E"/>
    <w:rsid w:val="00971ABC"/>
    <w:rsid w:val="009E1699"/>
    <w:rsid w:val="00A11C45"/>
    <w:rsid w:val="00A62796"/>
    <w:rsid w:val="00A7784B"/>
    <w:rsid w:val="00AD2177"/>
    <w:rsid w:val="00B24CB2"/>
    <w:rsid w:val="00B81169"/>
    <w:rsid w:val="00B85D4D"/>
    <w:rsid w:val="00BD3318"/>
    <w:rsid w:val="00C053CF"/>
    <w:rsid w:val="00C8401F"/>
    <w:rsid w:val="00C91820"/>
    <w:rsid w:val="00CD0DC8"/>
    <w:rsid w:val="00D13686"/>
    <w:rsid w:val="00D357C8"/>
    <w:rsid w:val="00D619BE"/>
    <w:rsid w:val="00DC3963"/>
    <w:rsid w:val="00DE1F41"/>
    <w:rsid w:val="00E75D23"/>
    <w:rsid w:val="00EB4956"/>
    <w:rsid w:val="00EB49AE"/>
    <w:rsid w:val="00ED258E"/>
    <w:rsid w:val="00F05F66"/>
    <w:rsid w:val="00F11F5B"/>
    <w:rsid w:val="00F35518"/>
    <w:rsid w:val="00F36E71"/>
    <w:rsid w:val="00F408C7"/>
    <w:rsid w:val="00F54097"/>
    <w:rsid w:val="00F93948"/>
    <w:rsid w:val="00FD6C3D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123A3-B188-4490-A9C2-793E4C25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B4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ihttekst">
    <w:name w:val="Plain Text"/>
    <w:basedOn w:val="Normaallaad"/>
    <w:link w:val="LihttekstMrk"/>
    <w:uiPriority w:val="99"/>
    <w:unhideWhenUsed/>
    <w:rsid w:val="00204CF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LihttekstMrk">
    <w:name w:val="Lihttekst Märk"/>
    <w:basedOn w:val="Liguvaikefont"/>
    <w:link w:val="Lihttekst"/>
    <w:uiPriority w:val="99"/>
    <w:rsid w:val="00204CF4"/>
    <w:rPr>
      <w:rFonts w:ascii="Consolas" w:hAnsi="Consolas"/>
      <w:sz w:val="21"/>
      <w:szCs w:val="21"/>
    </w:rPr>
  </w:style>
  <w:style w:type="paragraph" w:styleId="Loendilik">
    <w:name w:val="List Paragraph"/>
    <w:basedOn w:val="Normaallaad"/>
    <w:uiPriority w:val="34"/>
    <w:qFormat/>
    <w:rsid w:val="002D5A64"/>
    <w:pPr>
      <w:ind w:left="720"/>
      <w:contextualSpacing/>
    </w:pPr>
  </w:style>
  <w:style w:type="paragraph" w:customStyle="1" w:styleId="MyListHeading1">
    <w:name w:val="MyListHeading1"/>
    <w:basedOn w:val="Pealkiri1"/>
    <w:next w:val="Pealkiri1"/>
    <w:link w:val="MyListHeading1Char"/>
    <w:qFormat/>
    <w:rsid w:val="00143469"/>
    <w:pPr>
      <w:numPr>
        <w:numId w:val="2"/>
      </w:numPr>
      <w:spacing w:before="240" w:line="360" w:lineRule="auto"/>
    </w:pPr>
    <w:rPr>
      <w:color w:val="auto"/>
    </w:rPr>
  </w:style>
  <w:style w:type="paragraph" w:styleId="Pis">
    <w:name w:val="header"/>
    <w:basedOn w:val="Normaallaad"/>
    <w:link w:val="PisMrk"/>
    <w:uiPriority w:val="99"/>
    <w:unhideWhenUsed/>
    <w:rsid w:val="00F40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EB4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yListHeading1Char">
    <w:name w:val="MyListHeading1 Char"/>
    <w:basedOn w:val="Pealkiri1Mrk"/>
    <w:link w:val="MyListHeading1"/>
    <w:rsid w:val="001434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isMrk">
    <w:name w:val="Päis Märk"/>
    <w:basedOn w:val="Liguvaikefont"/>
    <w:link w:val="Pis"/>
    <w:uiPriority w:val="99"/>
    <w:rsid w:val="00F408C7"/>
  </w:style>
  <w:style w:type="paragraph" w:styleId="Jalus">
    <w:name w:val="footer"/>
    <w:basedOn w:val="Normaallaad"/>
    <w:link w:val="JalusMrk"/>
    <w:uiPriority w:val="99"/>
    <w:unhideWhenUsed/>
    <w:rsid w:val="00F40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F408C7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4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84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3523</Characters>
  <Application>Microsoft Office Word</Application>
  <DocSecurity>0</DocSecurity>
  <Lines>29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Blaa</dc:creator>
  <cp:lastModifiedBy>Viive Abel</cp:lastModifiedBy>
  <cp:revision>2</cp:revision>
  <cp:lastPrinted>2016-01-11T12:44:00Z</cp:lastPrinted>
  <dcterms:created xsi:type="dcterms:W3CDTF">2016-01-29T11:15:00Z</dcterms:created>
  <dcterms:modified xsi:type="dcterms:W3CDTF">2016-01-29T11:15:00Z</dcterms:modified>
</cp:coreProperties>
</file>